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34" w:type="dxa"/>
        <w:tblLook w:val="04A0" w:firstRow="1" w:lastRow="0" w:firstColumn="1" w:lastColumn="0" w:noHBand="0" w:noVBand="1"/>
      </w:tblPr>
      <w:tblGrid>
        <w:gridCol w:w="1767"/>
        <w:gridCol w:w="7867"/>
      </w:tblGrid>
      <w:tr w:rsidR="00026C0E" w:rsidTr="009E22FB">
        <w:trPr>
          <w:trHeight w:hRule="exact" w:val="1134"/>
        </w:trPr>
        <w:tc>
          <w:tcPr>
            <w:tcW w:w="1767" w:type="dxa"/>
            <w:vAlign w:val="center"/>
          </w:tcPr>
          <w:p w:rsidR="00026C0E" w:rsidRDefault="00026C0E" w:rsidP="009E22FB">
            <w:pPr>
              <w:ind w:right="-142"/>
              <w:rPr>
                <w:rFonts w:asciiTheme="minorHAnsi" w:hAnsiTheme="minorHAnsi" w:cstheme="minorHAnsi"/>
                <w:sz w:val="22"/>
                <w:szCs w:val="22"/>
              </w:rPr>
            </w:pPr>
          </w:p>
          <w:p w:rsidR="00026C0E" w:rsidRDefault="00026C0E" w:rsidP="009E22FB">
            <w:pPr>
              <w:ind w:right="-142"/>
              <w:rPr>
                <w:rFonts w:asciiTheme="minorHAnsi" w:hAnsiTheme="minorHAnsi" w:cstheme="minorHAnsi"/>
                <w:sz w:val="22"/>
                <w:szCs w:val="22"/>
              </w:rPr>
            </w:pPr>
            <w:r>
              <w:rPr>
                <w:rFonts w:asciiTheme="minorHAnsi" w:hAnsiTheme="minorHAnsi" w:cstheme="minorHAnsi"/>
                <w:sz w:val="22"/>
                <w:szCs w:val="22"/>
              </w:rPr>
              <w:t>Name, Vorname</w:t>
            </w:r>
          </w:p>
          <w:p w:rsidR="007F2C2C" w:rsidRDefault="0010108F" w:rsidP="009E22FB">
            <w:pPr>
              <w:ind w:right="-142"/>
              <w:rPr>
                <w:rFonts w:asciiTheme="minorHAnsi" w:hAnsiTheme="minorHAnsi" w:cstheme="minorHAnsi"/>
                <w:sz w:val="22"/>
                <w:szCs w:val="22"/>
              </w:rPr>
            </w:pPr>
            <w:r>
              <w:rPr>
                <w:rFonts w:asciiTheme="minorHAnsi" w:hAnsiTheme="minorHAnsi" w:cstheme="minorHAnsi"/>
                <w:sz w:val="22"/>
                <w:szCs w:val="22"/>
              </w:rPr>
              <w:t>Anschrift</w:t>
            </w:r>
          </w:p>
          <w:p w:rsidR="00026C0E" w:rsidRDefault="00026C0E" w:rsidP="00FE2DA3">
            <w:pPr>
              <w:ind w:right="-142"/>
              <w:rPr>
                <w:rFonts w:asciiTheme="minorHAnsi" w:hAnsiTheme="minorHAnsi" w:cstheme="minorHAnsi"/>
                <w:sz w:val="22"/>
                <w:szCs w:val="22"/>
              </w:rPr>
            </w:pPr>
          </w:p>
        </w:tc>
        <w:tc>
          <w:tcPr>
            <w:tcW w:w="7867" w:type="dxa"/>
            <w:vAlign w:val="center"/>
          </w:tcPr>
          <w:p w:rsidR="00026C0E" w:rsidRDefault="00026C0E" w:rsidP="009E22FB">
            <w:pPr>
              <w:ind w:right="-142"/>
              <w:rPr>
                <w:rFonts w:asciiTheme="minorHAnsi" w:hAnsiTheme="minorHAnsi" w:cstheme="minorHAnsi"/>
                <w:sz w:val="22"/>
                <w:szCs w:val="22"/>
              </w:rPr>
            </w:pPr>
          </w:p>
          <w:p w:rsidR="00026C0E" w:rsidRDefault="00026C0E" w:rsidP="009E22FB">
            <w:pPr>
              <w:ind w:right="-142"/>
              <w:rPr>
                <w:rFonts w:asciiTheme="minorHAnsi" w:hAnsiTheme="minorHAnsi" w:cstheme="minorHAnsi"/>
                <w:sz w:val="22"/>
                <w:szCs w:val="22"/>
              </w:rPr>
            </w:pPr>
          </w:p>
          <w:p w:rsidR="00026C0E" w:rsidRDefault="00026C0E" w:rsidP="009E22FB">
            <w:pPr>
              <w:ind w:right="-142"/>
              <w:rPr>
                <w:rFonts w:asciiTheme="minorHAnsi" w:hAnsiTheme="minorHAnsi" w:cstheme="minorHAnsi"/>
                <w:sz w:val="22"/>
                <w:szCs w:val="22"/>
              </w:rPr>
            </w:pPr>
          </w:p>
          <w:p w:rsidR="00026C0E" w:rsidRDefault="00026C0E" w:rsidP="009E22FB">
            <w:pPr>
              <w:ind w:right="-142"/>
              <w:rPr>
                <w:rFonts w:asciiTheme="minorHAnsi" w:hAnsiTheme="minorHAnsi" w:cstheme="minorHAnsi"/>
                <w:sz w:val="22"/>
                <w:szCs w:val="22"/>
              </w:rPr>
            </w:pPr>
          </w:p>
          <w:p w:rsidR="00026C0E" w:rsidRDefault="00026C0E" w:rsidP="009E22FB">
            <w:pPr>
              <w:ind w:right="-142"/>
              <w:rPr>
                <w:rFonts w:asciiTheme="minorHAnsi" w:hAnsiTheme="minorHAnsi" w:cstheme="minorHAnsi"/>
                <w:sz w:val="22"/>
                <w:szCs w:val="22"/>
              </w:rPr>
            </w:pPr>
          </w:p>
          <w:p w:rsidR="00026C0E" w:rsidRDefault="00026C0E" w:rsidP="009E22FB">
            <w:pPr>
              <w:ind w:right="-142"/>
              <w:rPr>
                <w:rFonts w:asciiTheme="minorHAnsi" w:hAnsiTheme="minorHAnsi" w:cstheme="minorHAnsi"/>
                <w:sz w:val="22"/>
                <w:szCs w:val="22"/>
              </w:rPr>
            </w:pPr>
          </w:p>
        </w:tc>
      </w:tr>
      <w:tr w:rsidR="00026C0E" w:rsidTr="009E22FB">
        <w:trPr>
          <w:trHeight w:hRule="exact" w:val="567"/>
        </w:trPr>
        <w:tc>
          <w:tcPr>
            <w:tcW w:w="1767" w:type="dxa"/>
            <w:vAlign w:val="center"/>
          </w:tcPr>
          <w:p w:rsidR="00026C0E" w:rsidRDefault="00026C0E" w:rsidP="009E22FB">
            <w:pPr>
              <w:ind w:right="-142"/>
              <w:rPr>
                <w:rFonts w:asciiTheme="minorHAnsi" w:hAnsiTheme="minorHAnsi" w:cstheme="minorHAnsi"/>
                <w:sz w:val="22"/>
                <w:szCs w:val="22"/>
              </w:rPr>
            </w:pPr>
            <w:r>
              <w:rPr>
                <w:rFonts w:asciiTheme="minorHAnsi" w:hAnsiTheme="minorHAnsi" w:cstheme="minorHAnsi"/>
                <w:sz w:val="22"/>
                <w:szCs w:val="22"/>
              </w:rPr>
              <w:t>Telefon, email</w:t>
            </w:r>
          </w:p>
        </w:tc>
        <w:tc>
          <w:tcPr>
            <w:tcW w:w="7867" w:type="dxa"/>
            <w:vAlign w:val="center"/>
          </w:tcPr>
          <w:p w:rsidR="00026C0E" w:rsidRDefault="00026C0E" w:rsidP="009E22FB">
            <w:pPr>
              <w:ind w:right="-142"/>
              <w:rPr>
                <w:rFonts w:asciiTheme="minorHAnsi" w:hAnsiTheme="minorHAnsi" w:cstheme="minorHAnsi"/>
                <w:sz w:val="22"/>
                <w:szCs w:val="22"/>
              </w:rPr>
            </w:pPr>
          </w:p>
        </w:tc>
      </w:tr>
      <w:tr w:rsidR="00026C0E" w:rsidTr="009E22FB">
        <w:trPr>
          <w:trHeight w:hRule="exact" w:val="567"/>
        </w:trPr>
        <w:tc>
          <w:tcPr>
            <w:tcW w:w="1767" w:type="dxa"/>
            <w:vAlign w:val="center"/>
          </w:tcPr>
          <w:p w:rsidR="00026C0E" w:rsidRDefault="00026C0E" w:rsidP="009E22FB">
            <w:pPr>
              <w:ind w:right="-142"/>
              <w:rPr>
                <w:rFonts w:asciiTheme="minorHAnsi" w:hAnsiTheme="minorHAnsi" w:cstheme="minorHAnsi"/>
                <w:sz w:val="22"/>
                <w:szCs w:val="22"/>
              </w:rPr>
            </w:pPr>
            <w:r>
              <w:rPr>
                <w:rFonts w:asciiTheme="minorHAnsi" w:hAnsiTheme="minorHAnsi" w:cstheme="minorHAnsi"/>
                <w:sz w:val="22"/>
                <w:szCs w:val="22"/>
              </w:rPr>
              <w:t>Datum</w:t>
            </w:r>
          </w:p>
        </w:tc>
        <w:tc>
          <w:tcPr>
            <w:tcW w:w="7867" w:type="dxa"/>
            <w:vAlign w:val="center"/>
          </w:tcPr>
          <w:p w:rsidR="00026C0E" w:rsidRDefault="00026C0E" w:rsidP="009E22FB">
            <w:pPr>
              <w:ind w:right="-142"/>
              <w:rPr>
                <w:rFonts w:asciiTheme="minorHAnsi" w:hAnsiTheme="minorHAnsi" w:cstheme="minorHAnsi"/>
                <w:sz w:val="22"/>
                <w:szCs w:val="22"/>
              </w:rPr>
            </w:pPr>
            <w:r>
              <w:rPr>
                <w:rFonts w:asciiTheme="minorHAnsi" w:hAnsiTheme="minorHAnsi" w:cstheme="minorHAnsi"/>
                <w:sz w:val="22"/>
                <w:szCs w:val="22"/>
              </w:rPr>
              <w:t xml:space="preserve"> </w:t>
            </w:r>
          </w:p>
          <w:p w:rsidR="00026C0E" w:rsidRDefault="00026C0E" w:rsidP="009E22FB">
            <w:pPr>
              <w:ind w:right="-142"/>
              <w:rPr>
                <w:rFonts w:asciiTheme="minorHAnsi" w:hAnsiTheme="minorHAnsi" w:cstheme="minorHAnsi"/>
                <w:sz w:val="22"/>
                <w:szCs w:val="22"/>
              </w:rPr>
            </w:pPr>
          </w:p>
          <w:p w:rsidR="00026C0E" w:rsidRDefault="00026C0E" w:rsidP="009E22FB">
            <w:pPr>
              <w:ind w:right="-142"/>
              <w:rPr>
                <w:rFonts w:asciiTheme="minorHAnsi" w:hAnsiTheme="minorHAnsi" w:cstheme="minorHAnsi"/>
                <w:sz w:val="22"/>
                <w:szCs w:val="22"/>
              </w:rPr>
            </w:pPr>
          </w:p>
        </w:tc>
      </w:tr>
    </w:tbl>
    <w:p w:rsidR="00026C0E" w:rsidRDefault="00026C0E" w:rsidP="00026C0E">
      <w:pPr>
        <w:tabs>
          <w:tab w:val="left" w:pos="954"/>
        </w:tabs>
        <w:autoSpaceDE w:val="0"/>
        <w:autoSpaceDN w:val="0"/>
        <w:adjustRightInd w:val="0"/>
        <w:jc w:val="both"/>
        <w:rPr>
          <w:rFonts w:asciiTheme="minorHAnsi" w:hAnsiTheme="minorHAnsi" w:cstheme="minorHAnsi"/>
          <w:sz w:val="16"/>
          <w:szCs w:val="16"/>
        </w:rPr>
      </w:pPr>
    </w:p>
    <w:tbl>
      <w:tblPr>
        <w:tblStyle w:val="Tabellenraster"/>
        <w:tblW w:w="9634" w:type="dxa"/>
        <w:tblLook w:val="04A0" w:firstRow="1" w:lastRow="0" w:firstColumn="1" w:lastColumn="0" w:noHBand="0" w:noVBand="1"/>
      </w:tblPr>
      <w:tblGrid>
        <w:gridCol w:w="5083"/>
        <w:gridCol w:w="4551"/>
      </w:tblGrid>
      <w:tr w:rsidR="00026C0E" w:rsidRPr="00026C0E" w:rsidTr="009E22FB">
        <w:tc>
          <w:tcPr>
            <w:tcW w:w="5083" w:type="dxa"/>
          </w:tcPr>
          <w:p w:rsidR="00026C0E" w:rsidRPr="00026C0E" w:rsidRDefault="00026C0E" w:rsidP="009E22FB">
            <w:pPr>
              <w:ind w:right="-142"/>
              <w:rPr>
                <w:rFonts w:asciiTheme="minorHAnsi" w:hAnsiTheme="minorHAnsi" w:cstheme="minorHAnsi"/>
              </w:rPr>
            </w:pPr>
            <w:r w:rsidRPr="00026C0E">
              <w:rPr>
                <w:rFonts w:asciiTheme="minorHAnsi" w:hAnsiTheme="minorHAnsi" w:cstheme="minorHAnsi"/>
              </w:rPr>
              <w:t>Stadtamt Braunau am Inn</w:t>
            </w:r>
          </w:p>
          <w:p w:rsidR="00026C0E" w:rsidRPr="00026C0E" w:rsidRDefault="00026C0E" w:rsidP="009E22FB">
            <w:pPr>
              <w:ind w:right="-142"/>
              <w:rPr>
                <w:rFonts w:asciiTheme="minorHAnsi" w:hAnsiTheme="minorHAnsi" w:cstheme="minorHAnsi"/>
              </w:rPr>
            </w:pPr>
            <w:r w:rsidRPr="00026C0E">
              <w:rPr>
                <w:rFonts w:asciiTheme="minorHAnsi" w:hAnsiTheme="minorHAnsi" w:cstheme="minorHAnsi"/>
              </w:rPr>
              <w:t>Bauabteilung</w:t>
            </w:r>
          </w:p>
          <w:p w:rsidR="00026C0E" w:rsidRPr="00026C0E" w:rsidRDefault="00026C0E" w:rsidP="009E22FB">
            <w:pPr>
              <w:ind w:right="-142"/>
              <w:rPr>
                <w:rFonts w:asciiTheme="minorHAnsi" w:hAnsiTheme="minorHAnsi" w:cstheme="minorHAnsi"/>
              </w:rPr>
            </w:pPr>
            <w:r w:rsidRPr="00026C0E">
              <w:rPr>
                <w:rFonts w:asciiTheme="minorHAnsi" w:hAnsiTheme="minorHAnsi" w:cstheme="minorHAnsi"/>
              </w:rPr>
              <w:t>Stadtplatz 38</w:t>
            </w:r>
          </w:p>
          <w:p w:rsidR="00026C0E" w:rsidRPr="00026C0E" w:rsidRDefault="00026C0E" w:rsidP="009E22FB">
            <w:pPr>
              <w:ind w:right="-142"/>
              <w:rPr>
                <w:rFonts w:asciiTheme="minorHAnsi" w:hAnsiTheme="minorHAnsi" w:cstheme="minorHAnsi"/>
              </w:rPr>
            </w:pPr>
            <w:r w:rsidRPr="00026C0E">
              <w:rPr>
                <w:rFonts w:asciiTheme="minorHAnsi" w:hAnsiTheme="minorHAnsi" w:cstheme="minorHAnsi"/>
              </w:rPr>
              <w:t>5280 Braunau am Inn</w:t>
            </w:r>
            <w:r w:rsidRPr="00026C0E">
              <w:rPr>
                <w:rFonts w:asciiTheme="minorHAnsi" w:hAnsiTheme="minorHAnsi" w:cstheme="minorHAnsi"/>
                <w:sz w:val="22"/>
                <w:szCs w:val="22"/>
              </w:rPr>
              <w:tab/>
            </w:r>
            <w:r w:rsidRPr="00026C0E">
              <w:rPr>
                <w:rFonts w:asciiTheme="minorHAnsi" w:hAnsiTheme="minorHAnsi" w:cstheme="minorHAnsi"/>
                <w:sz w:val="22"/>
                <w:szCs w:val="22"/>
              </w:rPr>
              <w:tab/>
            </w:r>
          </w:p>
        </w:tc>
        <w:tc>
          <w:tcPr>
            <w:tcW w:w="4551" w:type="dxa"/>
          </w:tcPr>
          <w:p w:rsidR="00026C0E" w:rsidRPr="00026C0E" w:rsidRDefault="00026C0E" w:rsidP="009E22FB">
            <w:pPr>
              <w:ind w:right="-142"/>
              <w:rPr>
                <w:rFonts w:asciiTheme="minorHAnsi" w:hAnsiTheme="minorHAnsi" w:cstheme="minorHAnsi"/>
              </w:rPr>
            </w:pPr>
            <w:proofErr w:type="spellStart"/>
            <w:r w:rsidRPr="00026C0E">
              <w:rPr>
                <w:rFonts w:asciiTheme="minorHAnsi" w:hAnsiTheme="minorHAnsi" w:cstheme="minorHAnsi"/>
              </w:rPr>
              <w:t>e-mail</w:t>
            </w:r>
            <w:proofErr w:type="spellEnd"/>
            <w:r w:rsidRPr="00026C0E">
              <w:rPr>
                <w:rFonts w:asciiTheme="minorHAnsi" w:hAnsiTheme="minorHAnsi" w:cstheme="minorHAnsi"/>
              </w:rPr>
              <w:t xml:space="preserve">: </w:t>
            </w:r>
            <w:hyperlink r:id="rId4" w:history="1">
              <w:r w:rsidRPr="00026C0E">
                <w:rPr>
                  <w:rStyle w:val="Hyperlink"/>
                  <w:rFonts w:asciiTheme="minorHAnsi" w:hAnsiTheme="minorHAnsi" w:cstheme="minorHAnsi"/>
                  <w:color w:val="auto"/>
                </w:rPr>
                <w:t>rathaus@braunau.ooe.gv.at</w:t>
              </w:r>
            </w:hyperlink>
          </w:p>
          <w:p w:rsidR="00026C0E" w:rsidRPr="00026C0E" w:rsidRDefault="00026C0E" w:rsidP="009E22FB">
            <w:pPr>
              <w:ind w:right="-142"/>
              <w:rPr>
                <w:rFonts w:asciiTheme="minorHAnsi" w:hAnsiTheme="minorHAnsi" w:cstheme="minorHAnsi"/>
              </w:rPr>
            </w:pPr>
            <w:r w:rsidRPr="00026C0E">
              <w:rPr>
                <w:rFonts w:asciiTheme="minorHAnsi" w:hAnsiTheme="minorHAnsi" w:cstheme="minorHAnsi"/>
              </w:rPr>
              <w:t>Telefon: 07722/808 DW 349, 342, 345</w:t>
            </w:r>
          </w:p>
          <w:p w:rsidR="00026C0E" w:rsidRPr="00026C0E" w:rsidRDefault="00026C0E" w:rsidP="009E22FB">
            <w:pPr>
              <w:ind w:right="-142"/>
              <w:rPr>
                <w:rFonts w:asciiTheme="minorHAnsi" w:hAnsiTheme="minorHAnsi" w:cstheme="minorHAnsi"/>
              </w:rPr>
            </w:pPr>
            <w:r w:rsidRPr="00026C0E">
              <w:rPr>
                <w:rFonts w:asciiTheme="minorHAnsi" w:hAnsiTheme="minorHAnsi" w:cstheme="minorHAnsi"/>
              </w:rPr>
              <w:t>Homepage: www.braunau.at</w:t>
            </w:r>
          </w:p>
        </w:tc>
      </w:tr>
    </w:tbl>
    <w:p w:rsidR="00026C0E" w:rsidRPr="00867EFC" w:rsidRDefault="00026C0E" w:rsidP="00026C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s>
        <w:autoSpaceDE w:val="0"/>
        <w:autoSpaceDN w:val="0"/>
        <w:adjustRightInd w:val="0"/>
        <w:ind w:right="-851"/>
        <w:rPr>
          <w:rFonts w:asciiTheme="minorHAnsi" w:hAnsiTheme="minorHAnsi" w:cstheme="minorHAnsi"/>
          <w:sz w:val="16"/>
          <w:szCs w:val="16"/>
        </w:rPr>
      </w:pPr>
      <w:r>
        <w:rPr>
          <w:rFonts w:asciiTheme="minorHAnsi" w:hAnsiTheme="minorHAnsi" w:cstheme="minorHAnsi"/>
          <w:b/>
          <w:bCs/>
          <w:sz w:val="19"/>
          <w:szCs w:val="19"/>
        </w:rPr>
        <w:tab/>
      </w:r>
      <w:r>
        <w:rPr>
          <w:rFonts w:asciiTheme="minorHAnsi" w:hAnsiTheme="minorHAnsi" w:cstheme="minorHAnsi"/>
          <w:b/>
          <w:bCs/>
          <w:sz w:val="19"/>
          <w:szCs w:val="19"/>
        </w:rPr>
        <w:tab/>
      </w:r>
      <w:r>
        <w:rPr>
          <w:rFonts w:asciiTheme="minorHAnsi" w:hAnsiTheme="minorHAnsi" w:cstheme="minorHAnsi"/>
          <w:b/>
          <w:bCs/>
          <w:sz w:val="19"/>
          <w:szCs w:val="19"/>
        </w:rPr>
        <w:tab/>
      </w:r>
      <w:r>
        <w:rPr>
          <w:rFonts w:asciiTheme="minorHAnsi" w:hAnsiTheme="minorHAnsi" w:cstheme="minorHAnsi"/>
          <w:b/>
          <w:bCs/>
          <w:sz w:val="19"/>
          <w:szCs w:val="19"/>
        </w:rPr>
        <w:tab/>
      </w:r>
      <w:r>
        <w:rPr>
          <w:rFonts w:asciiTheme="minorHAnsi" w:hAnsiTheme="minorHAnsi" w:cstheme="minorHAnsi"/>
          <w:b/>
          <w:bCs/>
          <w:sz w:val="19"/>
          <w:szCs w:val="19"/>
        </w:rPr>
        <w:tab/>
      </w:r>
      <w:r>
        <w:rPr>
          <w:rFonts w:asciiTheme="minorHAnsi" w:hAnsiTheme="minorHAnsi" w:cstheme="minorHAnsi"/>
          <w:b/>
          <w:bCs/>
          <w:sz w:val="19"/>
          <w:szCs w:val="19"/>
        </w:rPr>
        <w:tab/>
        <w:t xml:space="preserve">                           </w:t>
      </w:r>
      <w:r w:rsidRPr="000F3DC2">
        <w:rPr>
          <w:rFonts w:asciiTheme="minorHAnsi" w:hAnsiTheme="minorHAnsi" w:cstheme="minorHAnsi"/>
          <w:b/>
          <w:bCs/>
          <w:sz w:val="22"/>
          <w:szCs w:val="19"/>
        </w:rPr>
        <w:t xml:space="preserve">Gebührenpflichtig: Bundesgebühr Euro </w:t>
      </w:r>
      <w:r>
        <w:rPr>
          <w:rFonts w:asciiTheme="minorHAnsi" w:hAnsiTheme="minorHAnsi" w:cstheme="minorHAnsi"/>
          <w:b/>
          <w:bCs/>
          <w:sz w:val="22"/>
          <w:szCs w:val="19"/>
        </w:rPr>
        <w:t>14,3</w:t>
      </w:r>
      <w:r w:rsidRPr="000F3DC2">
        <w:rPr>
          <w:rFonts w:asciiTheme="minorHAnsi" w:hAnsiTheme="minorHAnsi" w:cstheme="minorHAnsi"/>
          <w:b/>
          <w:bCs/>
          <w:sz w:val="22"/>
          <w:szCs w:val="19"/>
        </w:rPr>
        <w:t>0</w:t>
      </w:r>
      <w:r>
        <w:rPr>
          <w:rFonts w:asciiTheme="minorHAnsi" w:hAnsiTheme="minorHAnsi" w:cstheme="minorHAnsi"/>
          <w:sz w:val="16"/>
          <w:szCs w:val="16"/>
        </w:rPr>
        <w:tab/>
      </w:r>
    </w:p>
    <w:p w:rsidR="00026C0E" w:rsidRPr="00867EFC" w:rsidRDefault="00026C0E" w:rsidP="00026C0E">
      <w:pPr>
        <w:tabs>
          <w:tab w:val="left" w:pos="576"/>
          <w:tab w:val="left" w:pos="2016"/>
          <w:tab w:val="left" w:pos="3456"/>
          <w:tab w:val="left" w:pos="4896"/>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heme="minorHAnsi" w:hAnsiTheme="minorHAnsi" w:cstheme="minorHAnsi"/>
          <w:sz w:val="16"/>
          <w:szCs w:val="16"/>
        </w:rPr>
      </w:pPr>
    </w:p>
    <w:p w:rsidR="00026C0E" w:rsidRPr="00026C0E" w:rsidRDefault="00026C0E" w:rsidP="00026C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heme="minorHAnsi" w:hAnsiTheme="minorHAnsi" w:cstheme="minorHAnsi"/>
          <w:b/>
          <w:sz w:val="32"/>
          <w:szCs w:val="36"/>
        </w:rPr>
      </w:pPr>
      <w:r w:rsidRPr="00026C0E">
        <w:rPr>
          <w:rFonts w:asciiTheme="minorHAnsi" w:hAnsiTheme="minorHAnsi" w:cstheme="minorHAnsi"/>
          <w:b/>
          <w:sz w:val="32"/>
          <w:szCs w:val="36"/>
          <w:u w:val="single"/>
        </w:rPr>
        <w:t>Anzeige der Baufertigstellung sonstiger baulicher Anlagen</w:t>
      </w:r>
    </w:p>
    <w:p w:rsidR="00026C0E" w:rsidRPr="00D81899" w:rsidRDefault="00026C0E" w:rsidP="00026C0E">
      <w:pPr>
        <w:tabs>
          <w:tab w:val="center" w:pos="425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center"/>
        <w:rPr>
          <w:rFonts w:asciiTheme="minorHAnsi" w:hAnsiTheme="minorHAnsi" w:cstheme="minorHAnsi"/>
          <w:b/>
          <w:sz w:val="22"/>
          <w:szCs w:val="19"/>
        </w:rPr>
      </w:pPr>
      <w:bookmarkStart w:id="0" w:name="_GoBack"/>
      <w:bookmarkEnd w:id="0"/>
      <w:r w:rsidRPr="00026C0E">
        <w:rPr>
          <w:rFonts w:asciiTheme="minorHAnsi" w:hAnsiTheme="minorHAnsi" w:cstheme="minorHAnsi"/>
          <w:b/>
          <w:sz w:val="28"/>
          <w:szCs w:val="19"/>
        </w:rPr>
        <w:t xml:space="preserve">§ 43 </w:t>
      </w:r>
      <w:proofErr w:type="spellStart"/>
      <w:r w:rsidRPr="00026C0E">
        <w:rPr>
          <w:rFonts w:asciiTheme="minorHAnsi" w:hAnsiTheme="minorHAnsi" w:cstheme="minorHAnsi"/>
          <w:b/>
          <w:sz w:val="28"/>
          <w:szCs w:val="19"/>
        </w:rPr>
        <w:t>O.ö</w:t>
      </w:r>
      <w:proofErr w:type="spellEnd"/>
      <w:r w:rsidRPr="00026C0E">
        <w:rPr>
          <w:rFonts w:asciiTheme="minorHAnsi" w:hAnsiTheme="minorHAnsi" w:cstheme="minorHAnsi"/>
          <w:b/>
          <w:sz w:val="28"/>
          <w:szCs w:val="19"/>
        </w:rPr>
        <w:t xml:space="preserve">. </w:t>
      </w:r>
      <w:proofErr w:type="spellStart"/>
      <w:r w:rsidRPr="00026C0E">
        <w:rPr>
          <w:rFonts w:asciiTheme="minorHAnsi" w:hAnsiTheme="minorHAnsi" w:cstheme="minorHAnsi"/>
          <w:b/>
          <w:sz w:val="28"/>
          <w:szCs w:val="19"/>
        </w:rPr>
        <w:t>BauO</w:t>
      </w:r>
      <w:proofErr w:type="spellEnd"/>
      <w:r w:rsidRPr="00026C0E">
        <w:rPr>
          <w:rFonts w:asciiTheme="minorHAnsi" w:hAnsiTheme="minorHAnsi" w:cstheme="minorHAnsi"/>
          <w:b/>
          <w:sz w:val="28"/>
          <w:szCs w:val="19"/>
        </w:rPr>
        <w:t xml:space="preserve"> 1994 </w:t>
      </w:r>
      <w:proofErr w:type="spellStart"/>
      <w:r w:rsidRPr="00026C0E">
        <w:rPr>
          <w:rFonts w:asciiTheme="minorHAnsi" w:hAnsiTheme="minorHAnsi" w:cstheme="minorHAnsi"/>
          <w:b/>
          <w:sz w:val="28"/>
          <w:szCs w:val="19"/>
        </w:rPr>
        <w:t>idgF</w:t>
      </w:r>
      <w:proofErr w:type="spellEnd"/>
      <w:r w:rsidRPr="00026C0E">
        <w:rPr>
          <w:rFonts w:asciiTheme="minorHAnsi" w:hAnsiTheme="minorHAnsi" w:cstheme="minorHAnsi"/>
          <w:b/>
          <w:sz w:val="28"/>
          <w:szCs w:val="19"/>
        </w:rPr>
        <w:t xml:space="preserve"> </w:t>
      </w:r>
    </w:p>
    <w:p w:rsidR="005F2A1F" w:rsidRDefault="005F2A1F"/>
    <w:tbl>
      <w:tblPr>
        <w:tblStyle w:val="Tabellenraster"/>
        <w:tblW w:w="9634" w:type="dxa"/>
        <w:tblLook w:val="04A0" w:firstRow="1" w:lastRow="0" w:firstColumn="1" w:lastColumn="0" w:noHBand="0" w:noVBand="1"/>
      </w:tblPr>
      <w:tblGrid>
        <w:gridCol w:w="2360"/>
        <w:gridCol w:w="612"/>
        <w:gridCol w:w="6662"/>
      </w:tblGrid>
      <w:tr w:rsidR="000F78D2" w:rsidTr="009E22FB">
        <w:trPr>
          <w:trHeight w:val="454"/>
        </w:trPr>
        <w:tc>
          <w:tcPr>
            <w:tcW w:w="2972" w:type="dxa"/>
            <w:gridSpan w:val="2"/>
            <w:vAlign w:val="center"/>
          </w:tcPr>
          <w:p w:rsidR="000F78D2" w:rsidRDefault="000F78D2" w:rsidP="009E22FB">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rPr>
            </w:pPr>
            <w:r>
              <w:rPr>
                <w:rFonts w:asciiTheme="minorHAnsi" w:hAnsiTheme="minorHAnsi" w:cstheme="minorHAnsi"/>
                <w:b/>
                <w:bCs/>
                <w:szCs w:val="24"/>
              </w:rPr>
              <w:t>Aktenzahl</w:t>
            </w:r>
          </w:p>
        </w:tc>
        <w:tc>
          <w:tcPr>
            <w:tcW w:w="6662" w:type="dxa"/>
            <w:vAlign w:val="center"/>
          </w:tcPr>
          <w:p w:rsidR="000F78D2" w:rsidRDefault="000F78D2" w:rsidP="009E22FB">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rPr>
            </w:pPr>
            <w:proofErr w:type="spellStart"/>
            <w:r>
              <w:rPr>
                <w:rFonts w:asciiTheme="minorHAnsi" w:hAnsiTheme="minorHAnsi" w:cstheme="minorHAnsi"/>
                <w:b/>
                <w:bCs/>
                <w:szCs w:val="24"/>
              </w:rPr>
              <w:t>IIIa</w:t>
            </w:r>
            <w:proofErr w:type="spellEnd"/>
            <w:r>
              <w:rPr>
                <w:rFonts w:asciiTheme="minorHAnsi" w:hAnsiTheme="minorHAnsi" w:cstheme="minorHAnsi"/>
                <w:b/>
                <w:bCs/>
                <w:szCs w:val="24"/>
              </w:rPr>
              <w:t>/605/2-</w:t>
            </w:r>
          </w:p>
        </w:tc>
      </w:tr>
      <w:tr w:rsidR="000F78D2" w:rsidTr="009E22FB">
        <w:trPr>
          <w:trHeight w:val="454"/>
        </w:trPr>
        <w:tc>
          <w:tcPr>
            <w:tcW w:w="2972" w:type="dxa"/>
            <w:gridSpan w:val="2"/>
            <w:vAlign w:val="center"/>
          </w:tcPr>
          <w:p w:rsidR="000F78D2" w:rsidRDefault="000F78D2" w:rsidP="009E22FB">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rPr>
            </w:pPr>
            <w:r>
              <w:rPr>
                <w:rFonts w:asciiTheme="minorHAnsi" w:hAnsiTheme="minorHAnsi" w:cstheme="minorHAnsi"/>
                <w:b/>
                <w:bCs/>
                <w:szCs w:val="24"/>
              </w:rPr>
              <w:t>Datum Bewilligung</w:t>
            </w:r>
          </w:p>
        </w:tc>
        <w:tc>
          <w:tcPr>
            <w:tcW w:w="6662" w:type="dxa"/>
            <w:vAlign w:val="center"/>
          </w:tcPr>
          <w:p w:rsidR="000F78D2" w:rsidRDefault="000F78D2" w:rsidP="009E22FB">
            <w:pPr>
              <w:tabs>
                <w:tab w:val="center" w:pos="4752"/>
                <w:tab w:val="left" w:pos="4956"/>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ind w:right="-542"/>
              <w:jc w:val="both"/>
              <w:rPr>
                <w:rFonts w:asciiTheme="minorHAnsi" w:hAnsiTheme="minorHAnsi" w:cstheme="minorHAnsi"/>
                <w:b/>
                <w:bCs/>
                <w:szCs w:val="24"/>
              </w:rPr>
            </w:pPr>
          </w:p>
        </w:tc>
      </w:tr>
      <w:tr w:rsidR="000F78D2" w:rsidTr="009E22FB">
        <w:trPr>
          <w:trHeight w:val="454"/>
        </w:trPr>
        <w:tc>
          <w:tcPr>
            <w:tcW w:w="2972" w:type="dxa"/>
            <w:gridSpan w:val="2"/>
            <w:vAlign w:val="center"/>
          </w:tcPr>
          <w:p w:rsidR="000F78D2" w:rsidRDefault="000F78D2" w:rsidP="009E22FB">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rPr>
            </w:pPr>
            <w:r>
              <w:rPr>
                <w:rFonts w:asciiTheme="minorHAnsi" w:hAnsiTheme="minorHAnsi" w:cstheme="minorHAnsi"/>
                <w:b/>
                <w:bCs/>
                <w:szCs w:val="24"/>
              </w:rPr>
              <w:t>Bauvorhaben</w:t>
            </w:r>
          </w:p>
        </w:tc>
        <w:tc>
          <w:tcPr>
            <w:tcW w:w="6662" w:type="dxa"/>
            <w:vAlign w:val="center"/>
          </w:tcPr>
          <w:p w:rsidR="000F78D2" w:rsidRDefault="000F78D2" w:rsidP="009E22FB">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rPr>
            </w:pPr>
          </w:p>
          <w:p w:rsidR="000F78D2" w:rsidRDefault="000F78D2" w:rsidP="009E22FB">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rPr>
            </w:pPr>
          </w:p>
          <w:p w:rsidR="000F78D2" w:rsidRDefault="000F78D2" w:rsidP="009E22FB">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rPr>
            </w:pPr>
          </w:p>
        </w:tc>
      </w:tr>
      <w:tr w:rsidR="000F78D2" w:rsidTr="009E22FB">
        <w:tc>
          <w:tcPr>
            <w:tcW w:w="2972" w:type="dxa"/>
            <w:gridSpan w:val="2"/>
          </w:tcPr>
          <w:p w:rsidR="000F78D2" w:rsidRPr="0039173C" w:rsidRDefault="000F78D2" w:rsidP="009E22FB">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szCs w:val="24"/>
              </w:rPr>
            </w:pPr>
            <w:r w:rsidRPr="0039173C">
              <w:rPr>
                <w:rFonts w:asciiTheme="minorHAnsi" w:hAnsiTheme="minorHAnsi" w:cstheme="minorHAnsi"/>
                <w:b/>
                <w:szCs w:val="24"/>
              </w:rPr>
              <w:t>Datum Fertigstellung</w:t>
            </w:r>
          </w:p>
          <w:p w:rsidR="000F78D2" w:rsidRDefault="000F78D2" w:rsidP="009E22FB">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rPr>
            </w:pPr>
            <w:r w:rsidRPr="008B0033">
              <w:rPr>
                <w:rFonts w:asciiTheme="minorHAnsi" w:hAnsiTheme="minorHAnsi" w:cstheme="minorHAnsi"/>
                <w:sz w:val="18"/>
                <w:szCs w:val="24"/>
              </w:rPr>
              <w:t>(bitte vollständiges Datum angeben)</w:t>
            </w:r>
          </w:p>
        </w:tc>
        <w:tc>
          <w:tcPr>
            <w:tcW w:w="6662" w:type="dxa"/>
          </w:tcPr>
          <w:p w:rsidR="000F78D2" w:rsidRDefault="000F78D2" w:rsidP="009E22FB">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rPr>
            </w:pPr>
          </w:p>
          <w:p w:rsidR="000F78D2" w:rsidRDefault="000F78D2" w:rsidP="009E22FB">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rPr>
            </w:pPr>
          </w:p>
        </w:tc>
      </w:tr>
      <w:tr w:rsidR="000F78D2" w:rsidTr="009E22FB">
        <w:tc>
          <w:tcPr>
            <w:tcW w:w="9634" w:type="dxa"/>
            <w:gridSpan w:val="3"/>
            <w:vAlign w:val="center"/>
          </w:tcPr>
          <w:p w:rsidR="000F78D2" w:rsidRPr="000F78D2" w:rsidRDefault="000F78D2" w:rsidP="009E22FB">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426"/>
              <w:jc w:val="both"/>
              <w:rPr>
                <w:rFonts w:asciiTheme="minorHAnsi" w:hAnsiTheme="minorHAnsi" w:cstheme="minorHAnsi"/>
                <w:sz w:val="12"/>
                <w:szCs w:val="22"/>
              </w:rPr>
            </w:pPr>
          </w:p>
          <w:p w:rsidR="000F78D2" w:rsidRDefault="000F78D2" w:rsidP="009E22FB">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426"/>
              <w:jc w:val="both"/>
              <w:rPr>
                <w:rFonts w:asciiTheme="minorHAnsi" w:hAnsiTheme="minorHAnsi" w:cstheme="minorHAnsi"/>
                <w:sz w:val="12"/>
                <w:szCs w:val="22"/>
              </w:rPr>
            </w:pPr>
            <w:r>
              <w:rPr>
                <w:rFonts w:asciiTheme="minorHAnsi" w:hAnsiTheme="minorHAnsi" w:cstheme="minorHAnsi"/>
                <w:sz w:val="22"/>
                <w:szCs w:val="22"/>
              </w:rPr>
              <w:fldChar w:fldCharType="begin">
                <w:ffData>
                  <w:name w:val="Kontrollkästchen1"/>
                  <w:enabled/>
                  <w:calcOnExit w:val="0"/>
                  <w:checkBox>
                    <w:sizeAuto/>
                    <w:default w:val="0"/>
                  </w:checkBox>
                </w:ffData>
              </w:fldChar>
            </w:r>
            <w:bookmarkStart w:id="1" w:name="Kontrollkästchen1"/>
            <w:r>
              <w:rPr>
                <w:rFonts w:asciiTheme="minorHAnsi" w:hAnsiTheme="minorHAnsi" w:cstheme="minorHAnsi"/>
                <w:sz w:val="22"/>
                <w:szCs w:val="22"/>
              </w:rPr>
              <w:instrText xml:space="preserve"> FORMCHECKBOX </w:instrText>
            </w:r>
            <w:r w:rsidR="00F24FB5">
              <w:rPr>
                <w:rFonts w:asciiTheme="minorHAnsi" w:hAnsiTheme="minorHAnsi" w:cstheme="minorHAnsi"/>
                <w:sz w:val="22"/>
                <w:szCs w:val="22"/>
              </w:rPr>
            </w:r>
            <w:r w:rsidR="00F24FB5">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
            <w:r>
              <w:rPr>
                <w:rFonts w:asciiTheme="minorHAnsi" w:hAnsiTheme="minorHAnsi" w:cstheme="minorHAnsi"/>
                <w:sz w:val="22"/>
                <w:szCs w:val="22"/>
              </w:rPr>
              <w:t xml:space="preserve">   Das</w:t>
            </w:r>
            <w:r w:rsidRPr="00317E5B">
              <w:rPr>
                <w:rFonts w:asciiTheme="minorHAnsi" w:hAnsiTheme="minorHAnsi" w:cstheme="minorHAnsi"/>
                <w:sz w:val="22"/>
                <w:szCs w:val="22"/>
              </w:rPr>
              <w:t xml:space="preserve"> Bauvorhaben wurde </w:t>
            </w:r>
            <w:r w:rsidRPr="0039173C">
              <w:rPr>
                <w:rFonts w:asciiTheme="minorHAnsi" w:hAnsiTheme="minorHAnsi" w:cstheme="minorHAnsi"/>
                <w:b/>
                <w:sz w:val="22"/>
                <w:szCs w:val="22"/>
              </w:rPr>
              <w:t>inzwischen fertiggestellt</w:t>
            </w:r>
            <w:r w:rsidRPr="00317E5B">
              <w:rPr>
                <w:rFonts w:asciiTheme="minorHAnsi" w:hAnsiTheme="minorHAnsi" w:cstheme="minorHAnsi"/>
                <w:b/>
                <w:bCs/>
                <w:sz w:val="22"/>
                <w:szCs w:val="22"/>
              </w:rPr>
              <w:t xml:space="preserve"> </w:t>
            </w:r>
            <w:r w:rsidRPr="00317E5B">
              <w:rPr>
                <w:rFonts w:asciiTheme="minorHAnsi" w:hAnsiTheme="minorHAnsi" w:cstheme="minorHAnsi"/>
                <w:sz w:val="22"/>
                <w:szCs w:val="22"/>
              </w:rPr>
              <w:t>und wird hiermit dieser Umstand der Baubehörde angezeigt.</w:t>
            </w:r>
          </w:p>
          <w:p w:rsidR="000F78D2" w:rsidRPr="000F78D2" w:rsidRDefault="000F78D2" w:rsidP="009E22FB">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426"/>
              <w:jc w:val="both"/>
              <w:rPr>
                <w:rFonts w:asciiTheme="minorHAnsi" w:hAnsiTheme="minorHAnsi" w:cstheme="minorHAnsi"/>
                <w:sz w:val="12"/>
                <w:szCs w:val="22"/>
              </w:rPr>
            </w:pPr>
          </w:p>
        </w:tc>
      </w:tr>
      <w:tr w:rsidR="000F78D2" w:rsidTr="009E22FB">
        <w:tc>
          <w:tcPr>
            <w:tcW w:w="9634" w:type="dxa"/>
            <w:gridSpan w:val="3"/>
            <w:vAlign w:val="center"/>
          </w:tcPr>
          <w:p w:rsidR="000F78D2" w:rsidRDefault="000F78D2" w:rsidP="009E22FB">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426"/>
              <w:jc w:val="both"/>
              <w:rPr>
                <w:rFonts w:asciiTheme="minorHAnsi" w:hAnsiTheme="minorHAnsi" w:cstheme="minorHAnsi"/>
                <w:sz w:val="12"/>
                <w:szCs w:val="22"/>
              </w:rPr>
            </w:pPr>
          </w:p>
          <w:p w:rsidR="000F78D2" w:rsidRDefault="000F78D2" w:rsidP="009E22FB">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426"/>
              <w:jc w:val="both"/>
              <w:rPr>
                <w:rFonts w:asciiTheme="minorHAnsi" w:hAnsiTheme="minorHAnsi" w:cstheme="minorHAnsi"/>
                <w:sz w:val="12"/>
                <w:szCs w:val="22"/>
              </w:rPr>
            </w:pPr>
            <w:r>
              <w:rPr>
                <w:rFonts w:asciiTheme="minorHAnsi" w:hAnsiTheme="minorHAnsi" w:cstheme="minorHAnsi"/>
                <w:sz w:val="22"/>
                <w:szCs w:val="22"/>
              </w:rPr>
              <w:fldChar w:fldCharType="begin">
                <w:ffData>
                  <w:name w:val="Kontrollkästchen2"/>
                  <w:enabled/>
                  <w:calcOnExit w:val="0"/>
                  <w:checkBox>
                    <w:sizeAuto/>
                    <w:default w:val="0"/>
                  </w:checkBox>
                </w:ffData>
              </w:fldChar>
            </w:r>
            <w:bookmarkStart w:id="2" w:name="Kontrollkästchen2"/>
            <w:r>
              <w:rPr>
                <w:rFonts w:asciiTheme="minorHAnsi" w:hAnsiTheme="minorHAnsi" w:cstheme="minorHAnsi"/>
                <w:sz w:val="22"/>
                <w:szCs w:val="22"/>
              </w:rPr>
              <w:instrText xml:space="preserve"> FORMCHECKBOX </w:instrText>
            </w:r>
            <w:r w:rsidR="00F24FB5">
              <w:rPr>
                <w:rFonts w:asciiTheme="minorHAnsi" w:hAnsiTheme="minorHAnsi" w:cstheme="minorHAnsi"/>
                <w:sz w:val="22"/>
                <w:szCs w:val="22"/>
              </w:rPr>
            </w:r>
            <w:r w:rsidR="00F24FB5">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
            <w:r>
              <w:rPr>
                <w:rFonts w:asciiTheme="minorHAnsi" w:hAnsiTheme="minorHAnsi" w:cstheme="minorHAnsi"/>
                <w:sz w:val="22"/>
                <w:szCs w:val="22"/>
              </w:rPr>
              <w:tab/>
              <w:t>Das</w:t>
            </w:r>
            <w:r w:rsidRPr="00317E5B">
              <w:rPr>
                <w:rFonts w:asciiTheme="minorHAnsi" w:hAnsiTheme="minorHAnsi" w:cstheme="minorHAnsi"/>
                <w:sz w:val="22"/>
                <w:szCs w:val="22"/>
              </w:rPr>
              <w:t xml:space="preserve"> Bauvorhaben wurde </w:t>
            </w:r>
            <w:r w:rsidRPr="0039173C">
              <w:rPr>
                <w:rFonts w:asciiTheme="minorHAnsi" w:hAnsiTheme="minorHAnsi" w:cstheme="minorHAnsi"/>
                <w:b/>
                <w:sz w:val="22"/>
                <w:szCs w:val="22"/>
              </w:rPr>
              <w:t xml:space="preserve">inzwischen in folgenden selbständig </w:t>
            </w:r>
            <w:proofErr w:type="spellStart"/>
            <w:r w:rsidRPr="0039173C">
              <w:rPr>
                <w:rFonts w:asciiTheme="minorHAnsi" w:hAnsiTheme="minorHAnsi" w:cstheme="minorHAnsi"/>
                <w:b/>
                <w:sz w:val="22"/>
                <w:szCs w:val="22"/>
              </w:rPr>
              <w:t>benützbaren</w:t>
            </w:r>
            <w:proofErr w:type="spellEnd"/>
            <w:r w:rsidRPr="0039173C">
              <w:rPr>
                <w:rFonts w:asciiTheme="minorHAnsi" w:hAnsiTheme="minorHAnsi" w:cstheme="minorHAnsi"/>
                <w:b/>
                <w:sz w:val="22"/>
                <w:szCs w:val="22"/>
              </w:rPr>
              <w:t xml:space="preserve"> Teilen</w:t>
            </w:r>
            <w:r w:rsidRPr="00317E5B">
              <w:rPr>
                <w:rFonts w:asciiTheme="minorHAnsi" w:hAnsiTheme="minorHAnsi" w:cstheme="minorHAnsi"/>
                <w:sz w:val="22"/>
                <w:szCs w:val="22"/>
              </w:rPr>
              <w:t xml:space="preserve"> fertiggestellt und wird hiermit dieser Umstand der Baubehörde angezeigt.</w:t>
            </w:r>
          </w:p>
          <w:p w:rsidR="000F78D2" w:rsidRPr="000F78D2" w:rsidRDefault="000F78D2" w:rsidP="009E22FB">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426"/>
              <w:jc w:val="both"/>
              <w:rPr>
                <w:rFonts w:asciiTheme="minorHAnsi" w:hAnsiTheme="minorHAnsi" w:cstheme="minorHAnsi"/>
                <w:sz w:val="12"/>
                <w:szCs w:val="22"/>
              </w:rPr>
            </w:pPr>
          </w:p>
        </w:tc>
      </w:tr>
      <w:tr w:rsidR="000F78D2" w:rsidTr="009E22FB">
        <w:tc>
          <w:tcPr>
            <w:tcW w:w="2360" w:type="dxa"/>
            <w:vAlign w:val="center"/>
          </w:tcPr>
          <w:p w:rsidR="000F78D2" w:rsidRPr="0039173C" w:rsidRDefault="000F78D2" w:rsidP="009E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b/>
                <w:sz w:val="22"/>
                <w:szCs w:val="22"/>
              </w:rPr>
            </w:pPr>
            <w:r w:rsidRPr="0039173C">
              <w:rPr>
                <w:rFonts w:asciiTheme="minorHAnsi" w:hAnsiTheme="minorHAnsi" w:cstheme="minorHAnsi"/>
                <w:b/>
                <w:sz w:val="22"/>
                <w:szCs w:val="22"/>
              </w:rPr>
              <w:t xml:space="preserve">Angabe der selbständig </w:t>
            </w:r>
            <w:proofErr w:type="spellStart"/>
            <w:r w:rsidRPr="0039173C">
              <w:rPr>
                <w:rFonts w:asciiTheme="minorHAnsi" w:hAnsiTheme="minorHAnsi" w:cstheme="minorHAnsi"/>
                <w:b/>
                <w:sz w:val="22"/>
                <w:szCs w:val="22"/>
              </w:rPr>
              <w:t>benützbaren</w:t>
            </w:r>
            <w:proofErr w:type="spellEnd"/>
            <w:r w:rsidRPr="0039173C">
              <w:rPr>
                <w:rFonts w:asciiTheme="minorHAnsi" w:hAnsiTheme="minorHAnsi" w:cstheme="minorHAnsi"/>
                <w:b/>
                <w:sz w:val="22"/>
                <w:szCs w:val="22"/>
              </w:rPr>
              <w:t xml:space="preserve"> Teile</w:t>
            </w:r>
          </w:p>
        </w:tc>
        <w:tc>
          <w:tcPr>
            <w:tcW w:w="7274" w:type="dxa"/>
            <w:gridSpan w:val="2"/>
            <w:vAlign w:val="center"/>
          </w:tcPr>
          <w:p w:rsidR="000F78D2" w:rsidRDefault="000F78D2" w:rsidP="009E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sz w:val="22"/>
                <w:szCs w:val="22"/>
              </w:rPr>
            </w:pPr>
          </w:p>
          <w:p w:rsidR="000F78D2" w:rsidRDefault="000F78D2" w:rsidP="009E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sz w:val="22"/>
                <w:szCs w:val="22"/>
              </w:rPr>
            </w:pPr>
          </w:p>
          <w:p w:rsidR="000F78D2" w:rsidRDefault="000F78D2" w:rsidP="009E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sz w:val="22"/>
                <w:szCs w:val="22"/>
              </w:rPr>
            </w:pPr>
          </w:p>
        </w:tc>
      </w:tr>
      <w:tr w:rsidR="000F78D2" w:rsidRPr="000F78D2" w:rsidTr="009E22FB">
        <w:tc>
          <w:tcPr>
            <w:tcW w:w="9634" w:type="dxa"/>
            <w:gridSpan w:val="3"/>
            <w:vAlign w:val="center"/>
          </w:tcPr>
          <w:p w:rsidR="000F78D2" w:rsidRDefault="000F78D2" w:rsidP="000F78D2">
            <w:pPr>
              <w:widowControl w:val="0"/>
              <w:autoSpaceDE w:val="0"/>
              <w:autoSpaceDN w:val="0"/>
              <w:adjustRightInd w:val="0"/>
              <w:rPr>
                <w:rFonts w:asciiTheme="minorHAnsi" w:hAnsiTheme="minorHAnsi" w:cstheme="minorHAnsi"/>
                <w:b/>
                <w:bCs/>
                <w:color w:val="000000"/>
                <w:sz w:val="22"/>
                <w:szCs w:val="19"/>
              </w:rPr>
            </w:pPr>
          </w:p>
          <w:p w:rsidR="000F78D2" w:rsidRPr="000F78D2" w:rsidRDefault="000F78D2" w:rsidP="000F78D2">
            <w:pPr>
              <w:widowControl w:val="0"/>
              <w:autoSpaceDE w:val="0"/>
              <w:autoSpaceDN w:val="0"/>
              <w:adjustRightInd w:val="0"/>
              <w:rPr>
                <w:rFonts w:asciiTheme="minorHAnsi" w:hAnsiTheme="minorHAnsi" w:cstheme="minorHAnsi"/>
                <w:color w:val="000000"/>
                <w:sz w:val="22"/>
                <w:szCs w:val="19"/>
              </w:rPr>
            </w:pPr>
            <w:r w:rsidRPr="000F78D2">
              <w:rPr>
                <w:rFonts w:asciiTheme="minorHAnsi" w:hAnsiTheme="minorHAnsi" w:cstheme="minorHAnsi"/>
                <w:b/>
                <w:bCs/>
                <w:color w:val="000000"/>
                <w:sz w:val="22"/>
                <w:szCs w:val="19"/>
              </w:rPr>
              <w:t>Die im Baubewilligungsbescheid angeführten Befunde und Atteste sind beizulegen</w:t>
            </w:r>
          </w:p>
          <w:p w:rsidR="000F78D2" w:rsidRPr="000F78D2" w:rsidRDefault="000F78D2" w:rsidP="009E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b/>
                <w:sz w:val="22"/>
                <w:szCs w:val="22"/>
              </w:rPr>
            </w:pPr>
          </w:p>
        </w:tc>
      </w:tr>
      <w:tr w:rsidR="000F78D2" w:rsidRPr="000F78D2" w:rsidTr="009E22FB">
        <w:tc>
          <w:tcPr>
            <w:tcW w:w="9634" w:type="dxa"/>
            <w:gridSpan w:val="3"/>
            <w:vAlign w:val="center"/>
          </w:tcPr>
          <w:p w:rsidR="000F78D2" w:rsidRPr="000F78D2" w:rsidRDefault="000F78D2" w:rsidP="009E22FB">
            <w:pPr>
              <w:jc w:val="both"/>
              <w:rPr>
                <w:rFonts w:asciiTheme="minorHAnsi" w:hAnsiTheme="minorHAnsi" w:cstheme="minorHAnsi"/>
                <w:sz w:val="18"/>
                <w:szCs w:val="18"/>
              </w:rPr>
            </w:pPr>
            <w:r w:rsidRPr="000F78D2">
              <w:rPr>
                <w:rFonts w:asciiTheme="minorHAnsi" w:hAnsiTheme="minorHAnsi" w:cstheme="minorHAnsi"/>
                <w:b/>
                <w:sz w:val="18"/>
                <w:szCs w:val="18"/>
                <w:u w:val="single"/>
              </w:rPr>
              <w:t>Datenschutz</w:t>
            </w:r>
            <w:r w:rsidRPr="000F78D2">
              <w:rPr>
                <w:rFonts w:asciiTheme="minorHAnsi" w:hAnsiTheme="minorHAnsi" w:cstheme="minorHAnsi"/>
                <w:sz w:val="18"/>
                <w:szCs w:val="18"/>
              </w:rPr>
              <w:t>:</w:t>
            </w:r>
          </w:p>
          <w:p w:rsidR="000F78D2" w:rsidRPr="000F78D2" w:rsidRDefault="000F78D2" w:rsidP="009E22FB">
            <w:pPr>
              <w:jc w:val="both"/>
              <w:rPr>
                <w:rFonts w:asciiTheme="minorHAnsi" w:hAnsiTheme="minorHAnsi" w:cstheme="minorHAnsi"/>
                <w:sz w:val="18"/>
                <w:szCs w:val="18"/>
              </w:rPr>
            </w:pPr>
            <w:r w:rsidRPr="000F78D2">
              <w:rPr>
                <w:rFonts w:asciiTheme="minorHAnsi" w:hAnsiTheme="minorHAnsi" w:cstheme="minorHAnsi"/>
                <w:sz w:val="18"/>
                <w:szCs w:val="18"/>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0F78D2">
              <w:rPr>
                <w:rFonts w:asciiTheme="minorHAnsi" w:hAnsiTheme="minorHAnsi" w:cstheme="minorHAnsi"/>
                <w:sz w:val="18"/>
                <w:szCs w:val="18"/>
              </w:rPr>
              <w:t>iSd</w:t>
            </w:r>
            <w:proofErr w:type="spellEnd"/>
            <w:r w:rsidRPr="000F78D2">
              <w:rPr>
                <w:rFonts w:asciiTheme="minorHAnsi" w:hAnsiTheme="minorHAnsi" w:cstheme="minorHAnsi"/>
                <w:sz w:val="18"/>
                <w:szCs w:val="18"/>
              </w:rPr>
              <w:t xml:space="preserve"> Art 13 DSGVO finden Sie auf der Homepage der Stadtgemeinde Braunau am Inn unter </w:t>
            </w:r>
          </w:p>
          <w:p w:rsidR="000F78D2" w:rsidRPr="000F78D2" w:rsidRDefault="00F24FB5" w:rsidP="009E22FB">
            <w:pPr>
              <w:jc w:val="both"/>
              <w:rPr>
                <w:rFonts w:asciiTheme="minorHAnsi" w:hAnsiTheme="minorHAnsi" w:cstheme="minorHAnsi"/>
                <w:sz w:val="18"/>
                <w:szCs w:val="18"/>
              </w:rPr>
            </w:pPr>
            <w:hyperlink r:id="rId5" w:history="1">
              <w:r w:rsidR="000F78D2" w:rsidRPr="000F78D2">
                <w:rPr>
                  <w:rStyle w:val="Hyperlink"/>
                  <w:rFonts w:asciiTheme="minorHAnsi" w:hAnsiTheme="minorHAnsi" w:cstheme="minorHAnsi"/>
                  <w:color w:val="auto"/>
                  <w:sz w:val="18"/>
                  <w:szCs w:val="18"/>
                </w:rPr>
                <w:t>https://www.braunau.at/Infos_Webinhalte/Datenschutz</w:t>
              </w:r>
            </w:hyperlink>
            <w:r w:rsidR="000F78D2" w:rsidRPr="000F78D2">
              <w:rPr>
                <w:rFonts w:asciiTheme="minorHAnsi" w:hAnsiTheme="minorHAnsi" w:cstheme="minorHAnsi"/>
                <w:sz w:val="18"/>
                <w:szCs w:val="18"/>
              </w:rPr>
              <w:t>.</w:t>
            </w:r>
          </w:p>
          <w:p w:rsidR="000F78D2" w:rsidRPr="000F78D2" w:rsidRDefault="000F78D2" w:rsidP="009E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sz w:val="18"/>
                <w:szCs w:val="18"/>
              </w:rPr>
            </w:pPr>
          </w:p>
        </w:tc>
      </w:tr>
      <w:tr w:rsidR="000F78D2" w:rsidRPr="006E0591" w:rsidTr="009E22FB">
        <w:tc>
          <w:tcPr>
            <w:tcW w:w="2360" w:type="dxa"/>
            <w:vAlign w:val="center"/>
          </w:tcPr>
          <w:p w:rsidR="000F78D2" w:rsidRDefault="000F78D2" w:rsidP="009E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b/>
                <w:sz w:val="22"/>
                <w:szCs w:val="19"/>
              </w:rPr>
            </w:pPr>
            <w:r w:rsidRPr="008B1279">
              <w:rPr>
                <w:rFonts w:asciiTheme="minorHAnsi" w:hAnsiTheme="minorHAnsi" w:cstheme="minorHAnsi"/>
                <w:b/>
                <w:sz w:val="22"/>
                <w:szCs w:val="19"/>
              </w:rPr>
              <w:t>Bauwerber</w:t>
            </w:r>
          </w:p>
          <w:p w:rsidR="000F78D2" w:rsidRPr="008B1279" w:rsidRDefault="000F78D2" w:rsidP="009E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b/>
                <w:sz w:val="22"/>
                <w:szCs w:val="19"/>
              </w:rPr>
            </w:pPr>
            <w:r>
              <w:rPr>
                <w:rFonts w:asciiTheme="minorHAnsi" w:hAnsiTheme="minorHAnsi" w:cstheme="minorHAnsi"/>
                <w:b/>
                <w:sz w:val="22"/>
                <w:szCs w:val="19"/>
              </w:rPr>
              <w:t>Unterschrift</w:t>
            </w:r>
          </w:p>
        </w:tc>
        <w:tc>
          <w:tcPr>
            <w:tcW w:w="7274" w:type="dxa"/>
            <w:gridSpan w:val="2"/>
            <w:vAlign w:val="center"/>
          </w:tcPr>
          <w:p w:rsidR="000F78D2" w:rsidRPr="006E0591" w:rsidRDefault="000F78D2" w:rsidP="009E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sz w:val="22"/>
                <w:szCs w:val="19"/>
              </w:rPr>
            </w:pPr>
          </w:p>
          <w:p w:rsidR="000F78D2" w:rsidRDefault="000F78D2" w:rsidP="009E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sz w:val="22"/>
                <w:szCs w:val="19"/>
              </w:rPr>
            </w:pPr>
          </w:p>
          <w:p w:rsidR="000F78D2" w:rsidRDefault="000F78D2" w:rsidP="009E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sz w:val="22"/>
                <w:szCs w:val="19"/>
              </w:rPr>
            </w:pPr>
          </w:p>
          <w:p w:rsidR="000F78D2" w:rsidRPr="006E0591" w:rsidRDefault="000F78D2" w:rsidP="009E2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sz w:val="22"/>
                <w:szCs w:val="19"/>
              </w:rPr>
            </w:pPr>
          </w:p>
        </w:tc>
      </w:tr>
    </w:tbl>
    <w:p w:rsidR="000F78D2" w:rsidRDefault="000F78D2"/>
    <w:p w:rsidR="000F78D2" w:rsidRDefault="000F78D2"/>
    <w:sectPr w:rsidR="000F78D2" w:rsidSect="00CC32D8">
      <w:pgSz w:w="11907" w:h="16840" w:code="9"/>
      <w:pgMar w:top="1418" w:right="1418" w:bottom="1134" w:left="1418" w:header="0" w:footer="567" w:gutter="0"/>
      <w:cols w:space="284"/>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0E"/>
    <w:rsid w:val="00006F03"/>
    <w:rsid w:val="00007229"/>
    <w:rsid w:val="000143E3"/>
    <w:rsid w:val="00015563"/>
    <w:rsid w:val="00016DB6"/>
    <w:rsid w:val="00020FF8"/>
    <w:rsid w:val="000212B5"/>
    <w:rsid w:val="00022A2E"/>
    <w:rsid w:val="00023A51"/>
    <w:rsid w:val="00023F32"/>
    <w:rsid w:val="00025188"/>
    <w:rsid w:val="000253FB"/>
    <w:rsid w:val="00025FE6"/>
    <w:rsid w:val="00026107"/>
    <w:rsid w:val="00026C0E"/>
    <w:rsid w:val="000307D0"/>
    <w:rsid w:val="000310A3"/>
    <w:rsid w:val="000328A5"/>
    <w:rsid w:val="00033F9F"/>
    <w:rsid w:val="00036DBA"/>
    <w:rsid w:val="000375BB"/>
    <w:rsid w:val="000378E0"/>
    <w:rsid w:val="00044A5A"/>
    <w:rsid w:val="00044C15"/>
    <w:rsid w:val="00046103"/>
    <w:rsid w:val="00046B97"/>
    <w:rsid w:val="00050A31"/>
    <w:rsid w:val="0005146B"/>
    <w:rsid w:val="00051678"/>
    <w:rsid w:val="0005176E"/>
    <w:rsid w:val="00052FFF"/>
    <w:rsid w:val="00053683"/>
    <w:rsid w:val="00053E68"/>
    <w:rsid w:val="000558A8"/>
    <w:rsid w:val="000575DA"/>
    <w:rsid w:val="00066566"/>
    <w:rsid w:val="00071290"/>
    <w:rsid w:val="00073A8F"/>
    <w:rsid w:val="000740B4"/>
    <w:rsid w:val="000742D9"/>
    <w:rsid w:val="000745AD"/>
    <w:rsid w:val="000758C1"/>
    <w:rsid w:val="00076F45"/>
    <w:rsid w:val="0007708D"/>
    <w:rsid w:val="00082B6A"/>
    <w:rsid w:val="000838D4"/>
    <w:rsid w:val="00083C47"/>
    <w:rsid w:val="00085B0A"/>
    <w:rsid w:val="0008798F"/>
    <w:rsid w:val="00090D76"/>
    <w:rsid w:val="000913A9"/>
    <w:rsid w:val="00091EF1"/>
    <w:rsid w:val="00092A0F"/>
    <w:rsid w:val="000952B0"/>
    <w:rsid w:val="000961E4"/>
    <w:rsid w:val="000975FA"/>
    <w:rsid w:val="00097795"/>
    <w:rsid w:val="000A4A9A"/>
    <w:rsid w:val="000A552E"/>
    <w:rsid w:val="000A5E2B"/>
    <w:rsid w:val="000A6A61"/>
    <w:rsid w:val="000A779D"/>
    <w:rsid w:val="000B4C23"/>
    <w:rsid w:val="000B72C8"/>
    <w:rsid w:val="000C0448"/>
    <w:rsid w:val="000C21AC"/>
    <w:rsid w:val="000C66B4"/>
    <w:rsid w:val="000C7D44"/>
    <w:rsid w:val="000D022F"/>
    <w:rsid w:val="000D0D47"/>
    <w:rsid w:val="000D2076"/>
    <w:rsid w:val="000D46E1"/>
    <w:rsid w:val="000D560C"/>
    <w:rsid w:val="000D6C01"/>
    <w:rsid w:val="000D7DEC"/>
    <w:rsid w:val="000E0B56"/>
    <w:rsid w:val="000E2FEC"/>
    <w:rsid w:val="000E34E7"/>
    <w:rsid w:val="000E3534"/>
    <w:rsid w:val="000E3A33"/>
    <w:rsid w:val="000E59ED"/>
    <w:rsid w:val="000E698F"/>
    <w:rsid w:val="000F02F1"/>
    <w:rsid w:val="000F183B"/>
    <w:rsid w:val="000F3F2A"/>
    <w:rsid w:val="000F4441"/>
    <w:rsid w:val="000F50FC"/>
    <w:rsid w:val="000F568D"/>
    <w:rsid w:val="000F7157"/>
    <w:rsid w:val="000F78D2"/>
    <w:rsid w:val="000F7A28"/>
    <w:rsid w:val="00100CD5"/>
    <w:rsid w:val="0010108F"/>
    <w:rsid w:val="0010297A"/>
    <w:rsid w:val="0010496B"/>
    <w:rsid w:val="00110D9C"/>
    <w:rsid w:val="0011484D"/>
    <w:rsid w:val="00116BF6"/>
    <w:rsid w:val="0011751C"/>
    <w:rsid w:val="00117AA0"/>
    <w:rsid w:val="001211A8"/>
    <w:rsid w:val="00121A40"/>
    <w:rsid w:val="00121B5A"/>
    <w:rsid w:val="00122CF6"/>
    <w:rsid w:val="00123461"/>
    <w:rsid w:val="001249C7"/>
    <w:rsid w:val="00127CFF"/>
    <w:rsid w:val="001300E3"/>
    <w:rsid w:val="001308FA"/>
    <w:rsid w:val="0013128E"/>
    <w:rsid w:val="0013188F"/>
    <w:rsid w:val="001328EB"/>
    <w:rsid w:val="0013471E"/>
    <w:rsid w:val="001347A7"/>
    <w:rsid w:val="001347DA"/>
    <w:rsid w:val="00136ACE"/>
    <w:rsid w:val="0014136E"/>
    <w:rsid w:val="00141825"/>
    <w:rsid w:val="001418D1"/>
    <w:rsid w:val="0014199C"/>
    <w:rsid w:val="00142D13"/>
    <w:rsid w:val="00143522"/>
    <w:rsid w:val="00143CA2"/>
    <w:rsid w:val="001450BE"/>
    <w:rsid w:val="00145888"/>
    <w:rsid w:val="00145D0D"/>
    <w:rsid w:val="00145FE1"/>
    <w:rsid w:val="00146C82"/>
    <w:rsid w:val="00150548"/>
    <w:rsid w:val="00151A0C"/>
    <w:rsid w:val="00152A94"/>
    <w:rsid w:val="0015485F"/>
    <w:rsid w:val="001579B8"/>
    <w:rsid w:val="001610B4"/>
    <w:rsid w:val="00161893"/>
    <w:rsid w:val="001654A4"/>
    <w:rsid w:val="00174B37"/>
    <w:rsid w:val="001771F9"/>
    <w:rsid w:val="001773E3"/>
    <w:rsid w:val="001806AD"/>
    <w:rsid w:val="00181F08"/>
    <w:rsid w:val="001842CB"/>
    <w:rsid w:val="001853B9"/>
    <w:rsid w:val="001866DC"/>
    <w:rsid w:val="001923E0"/>
    <w:rsid w:val="001928E7"/>
    <w:rsid w:val="00195A0D"/>
    <w:rsid w:val="001967F9"/>
    <w:rsid w:val="001A0F7B"/>
    <w:rsid w:val="001A33A1"/>
    <w:rsid w:val="001A42E6"/>
    <w:rsid w:val="001A5F14"/>
    <w:rsid w:val="001A7CA6"/>
    <w:rsid w:val="001B0376"/>
    <w:rsid w:val="001B26DA"/>
    <w:rsid w:val="001B40D2"/>
    <w:rsid w:val="001B5A17"/>
    <w:rsid w:val="001B6765"/>
    <w:rsid w:val="001B7602"/>
    <w:rsid w:val="001C1682"/>
    <w:rsid w:val="001C3FB5"/>
    <w:rsid w:val="001C4393"/>
    <w:rsid w:val="001C48C0"/>
    <w:rsid w:val="001C4BA5"/>
    <w:rsid w:val="001C5086"/>
    <w:rsid w:val="001C6436"/>
    <w:rsid w:val="001C6918"/>
    <w:rsid w:val="001D02EA"/>
    <w:rsid w:val="001D257F"/>
    <w:rsid w:val="001D2B7D"/>
    <w:rsid w:val="001D37F9"/>
    <w:rsid w:val="001D515F"/>
    <w:rsid w:val="001D707E"/>
    <w:rsid w:val="001D7D1B"/>
    <w:rsid w:val="001E1BF5"/>
    <w:rsid w:val="001E2119"/>
    <w:rsid w:val="001E31E4"/>
    <w:rsid w:val="001E7DB7"/>
    <w:rsid w:val="001F3143"/>
    <w:rsid w:val="001F34DB"/>
    <w:rsid w:val="001F42C3"/>
    <w:rsid w:val="001F4DAC"/>
    <w:rsid w:val="001F5928"/>
    <w:rsid w:val="00200AF3"/>
    <w:rsid w:val="002020B0"/>
    <w:rsid w:val="002022BB"/>
    <w:rsid w:val="002026A7"/>
    <w:rsid w:val="00203A51"/>
    <w:rsid w:val="00204867"/>
    <w:rsid w:val="00204F39"/>
    <w:rsid w:val="002050B8"/>
    <w:rsid w:val="00205CA5"/>
    <w:rsid w:val="00206327"/>
    <w:rsid w:val="00207951"/>
    <w:rsid w:val="00210E08"/>
    <w:rsid w:val="002116B6"/>
    <w:rsid w:val="00211E9E"/>
    <w:rsid w:val="00216524"/>
    <w:rsid w:val="00217BC5"/>
    <w:rsid w:val="00221840"/>
    <w:rsid w:val="00222CD2"/>
    <w:rsid w:val="00223494"/>
    <w:rsid w:val="002235FF"/>
    <w:rsid w:val="0022387E"/>
    <w:rsid w:val="0022610E"/>
    <w:rsid w:val="002267FF"/>
    <w:rsid w:val="0022681F"/>
    <w:rsid w:val="0022690A"/>
    <w:rsid w:val="00233694"/>
    <w:rsid w:val="0023666E"/>
    <w:rsid w:val="00236B7E"/>
    <w:rsid w:val="00237D5B"/>
    <w:rsid w:val="00240B97"/>
    <w:rsid w:val="0024101D"/>
    <w:rsid w:val="002449F3"/>
    <w:rsid w:val="00246CD9"/>
    <w:rsid w:val="0024715D"/>
    <w:rsid w:val="00251DC2"/>
    <w:rsid w:val="0025389C"/>
    <w:rsid w:val="0025445B"/>
    <w:rsid w:val="00257C30"/>
    <w:rsid w:val="00260263"/>
    <w:rsid w:val="00261FE8"/>
    <w:rsid w:val="0026501C"/>
    <w:rsid w:val="00266D62"/>
    <w:rsid w:val="00272FC5"/>
    <w:rsid w:val="00273FEB"/>
    <w:rsid w:val="0027613A"/>
    <w:rsid w:val="0027721F"/>
    <w:rsid w:val="0028213A"/>
    <w:rsid w:val="00290680"/>
    <w:rsid w:val="00291577"/>
    <w:rsid w:val="002951E0"/>
    <w:rsid w:val="00297EA2"/>
    <w:rsid w:val="002A0AD1"/>
    <w:rsid w:val="002A2011"/>
    <w:rsid w:val="002A3772"/>
    <w:rsid w:val="002A47E4"/>
    <w:rsid w:val="002A5DF9"/>
    <w:rsid w:val="002A69D8"/>
    <w:rsid w:val="002B0072"/>
    <w:rsid w:val="002B010C"/>
    <w:rsid w:val="002B0602"/>
    <w:rsid w:val="002B51C6"/>
    <w:rsid w:val="002B7C91"/>
    <w:rsid w:val="002C038E"/>
    <w:rsid w:val="002C0460"/>
    <w:rsid w:val="002C0E25"/>
    <w:rsid w:val="002C2A5A"/>
    <w:rsid w:val="002C34EE"/>
    <w:rsid w:val="002C7299"/>
    <w:rsid w:val="002D031C"/>
    <w:rsid w:val="002D1215"/>
    <w:rsid w:val="002D1511"/>
    <w:rsid w:val="002D1827"/>
    <w:rsid w:val="002D1FC2"/>
    <w:rsid w:val="002D2497"/>
    <w:rsid w:val="002D3624"/>
    <w:rsid w:val="002D4561"/>
    <w:rsid w:val="002D4ECD"/>
    <w:rsid w:val="002D654D"/>
    <w:rsid w:val="002D7374"/>
    <w:rsid w:val="002D7D9A"/>
    <w:rsid w:val="002E04AE"/>
    <w:rsid w:val="002E2413"/>
    <w:rsid w:val="002E35E9"/>
    <w:rsid w:val="002E52F3"/>
    <w:rsid w:val="002E60B6"/>
    <w:rsid w:val="002F0F3D"/>
    <w:rsid w:val="002F2C22"/>
    <w:rsid w:val="002F2F95"/>
    <w:rsid w:val="002F58F9"/>
    <w:rsid w:val="002F639F"/>
    <w:rsid w:val="002F6B44"/>
    <w:rsid w:val="0030020A"/>
    <w:rsid w:val="00312B52"/>
    <w:rsid w:val="00322934"/>
    <w:rsid w:val="00322E1E"/>
    <w:rsid w:val="00322F9A"/>
    <w:rsid w:val="00325960"/>
    <w:rsid w:val="00326728"/>
    <w:rsid w:val="00327072"/>
    <w:rsid w:val="003271CE"/>
    <w:rsid w:val="003279A7"/>
    <w:rsid w:val="00327AD5"/>
    <w:rsid w:val="00333388"/>
    <w:rsid w:val="00334F21"/>
    <w:rsid w:val="00335CA4"/>
    <w:rsid w:val="00336E97"/>
    <w:rsid w:val="003400B6"/>
    <w:rsid w:val="00340619"/>
    <w:rsid w:val="0034075B"/>
    <w:rsid w:val="00341951"/>
    <w:rsid w:val="00341E4A"/>
    <w:rsid w:val="003421FD"/>
    <w:rsid w:val="00344CE4"/>
    <w:rsid w:val="00344F18"/>
    <w:rsid w:val="00344FE4"/>
    <w:rsid w:val="00346288"/>
    <w:rsid w:val="00351FEA"/>
    <w:rsid w:val="0035475A"/>
    <w:rsid w:val="00354D4A"/>
    <w:rsid w:val="003560DB"/>
    <w:rsid w:val="00356DA7"/>
    <w:rsid w:val="00357A26"/>
    <w:rsid w:val="00361297"/>
    <w:rsid w:val="003639F8"/>
    <w:rsid w:val="00364D07"/>
    <w:rsid w:val="00364D1D"/>
    <w:rsid w:val="00364D6C"/>
    <w:rsid w:val="00366E49"/>
    <w:rsid w:val="00367DEB"/>
    <w:rsid w:val="0037083E"/>
    <w:rsid w:val="003744B7"/>
    <w:rsid w:val="00375222"/>
    <w:rsid w:val="00375556"/>
    <w:rsid w:val="00376276"/>
    <w:rsid w:val="003769CD"/>
    <w:rsid w:val="00376F94"/>
    <w:rsid w:val="003801EB"/>
    <w:rsid w:val="00387577"/>
    <w:rsid w:val="003905AD"/>
    <w:rsid w:val="003905F0"/>
    <w:rsid w:val="003924AD"/>
    <w:rsid w:val="0039312B"/>
    <w:rsid w:val="0039449C"/>
    <w:rsid w:val="00394F2D"/>
    <w:rsid w:val="003950EB"/>
    <w:rsid w:val="003976A8"/>
    <w:rsid w:val="003A1366"/>
    <w:rsid w:val="003A22C0"/>
    <w:rsid w:val="003A3067"/>
    <w:rsid w:val="003A441B"/>
    <w:rsid w:val="003A5375"/>
    <w:rsid w:val="003A68DE"/>
    <w:rsid w:val="003A7825"/>
    <w:rsid w:val="003B0170"/>
    <w:rsid w:val="003B2C33"/>
    <w:rsid w:val="003B2F7F"/>
    <w:rsid w:val="003B3AF4"/>
    <w:rsid w:val="003B3C77"/>
    <w:rsid w:val="003B4A83"/>
    <w:rsid w:val="003B5590"/>
    <w:rsid w:val="003B5C39"/>
    <w:rsid w:val="003B62DB"/>
    <w:rsid w:val="003B6D06"/>
    <w:rsid w:val="003B7FD9"/>
    <w:rsid w:val="003C073F"/>
    <w:rsid w:val="003C1A43"/>
    <w:rsid w:val="003C1EC5"/>
    <w:rsid w:val="003C22A4"/>
    <w:rsid w:val="003C2D36"/>
    <w:rsid w:val="003C3FBD"/>
    <w:rsid w:val="003C4F5C"/>
    <w:rsid w:val="003C518A"/>
    <w:rsid w:val="003C778B"/>
    <w:rsid w:val="003D1D1A"/>
    <w:rsid w:val="003D32BB"/>
    <w:rsid w:val="003D3A34"/>
    <w:rsid w:val="003D49B4"/>
    <w:rsid w:val="003E1B0C"/>
    <w:rsid w:val="003E3BF1"/>
    <w:rsid w:val="003E4910"/>
    <w:rsid w:val="003E53D3"/>
    <w:rsid w:val="003E67E1"/>
    <w:rsid w:val="003E746C"/>
    <w:rsid w:val="003F1F52"/>
    <w:rsid w:val="003F2DC4"/>
    <w:rsid w:val="003F4FEF"/>
    <w:rsid w:val="003F60A2"/>
    <w:rsid w:val="003F78F5"/>
    <w:rsid w:val="003F7C68"/>
    <w:rsid w:val="004001FE"/>
    <w:rsid w:val="00404053"/>
    <w:rsid w:val="00404A71"/>
    <w:rsid w:val="0040586F"/>
    <w:rsid w:val="0040656E"/>
    <w:rsid w:val="00406D48"/>
    <w:rsid w:val="004076FB"/>
    <w:rsid w:val="00407FE8"/>
    <w:rsid w:val="00422DFB"/>
    <w:rsid w:val="00423075"/>
    <w:rsid w:val="00424F64"/>
    <w:rsid w:val="00425DB6"/>
    <w:rsid w:val="00426AC1"/>
    <w:rsid w:val="00426E24"/>
    <w:rsid w:val="00427E21"/>
    <w:rsid w:val="00430A6E"/>
    <w:rsid w:val="0043125B"/>
    <w:rsid w:val="00432772"/>
    <w:rsid w:val="00433CD5"/>
    <w:rsid w:val="00433F99"/>
    <w:rsid w:val="004343E7"/>
    <w:rsid w:val="004350D3"/>
    <w:rsid w:val="0043760F"/>
    <w:rsid w:val="004428D4"/>
    <w:rsid w:val="00443FA4"/>
    <w:rsid w:val="004446FB"/>
    <w:rsid w:val="004469E0"/>
    <w:rsid w:val="0045088A"/>
    <w:rsid w:val="00450D63"/>
    <w:rsid w:val="0045310A"/>
    <w:rsid w:val="0045586E"/>
    <w:rsid w:val="00460543"/>
    <w:rsid w:val="0046061E"/>
    <w:rsid w:val="00460A63"/>
    <w:rsid w:val="00461939"/>
    <w:rsid w:val="004623B9"/>
    <w:rsid w:val="00464758"/>
    <w:rsid w:val="00465C45"/>
    <w:rsid w:val="00466F8D"/>
    <w:rsid w:val="00467D78"/>
    <w:rsid w:val="00474064"/>
    <w:rsid w:val="0047586D"/>
    <w:rsid w:val="00475B68"/>
    <w:rsid w:val="00476D56"/>
    <w:rsid w:val="00477976"/>
    <w:rsid w:val="00477EA1"/>
    <w:rsid w:val="0048080C"/>
    <w:rsid w:val="00482BD5"/>
    <w:rsid w:val="00482F55"/>
    <w:rsid w:val="00485CBE"/>
    <w:rsid w:val="004863FD"/>
    <w:rsid w:val="004866C4"/>
    <w:rsid w:val="00487D8F"/>
    <w:rsid w:val="00494A22"/>
    <w:rsid w:val="00495862"/>
    <w:rsid w:val="00496FB0"/>
    <w:rsid w:val="00497EDF"/>
    <w:rsid w:val="004A0366"/>
    <w:rsid w:val="004A057A"/>
    <w:rsid w:val="004A091F"/>
    <w:rsid w:val="004A1214"/>
    <w:rsid w:val="004A2D69"/>
    <w:rsid w:val="004A3002"/>
    <w:rsid w:val="004A391E"/>
    <w:rsid w:val="004A44BE"/>
    <w:rsid w:val="004A67A4"/>
    <w:rsid w:val="004B213B"/>
    <w:rsid w:val="004B4C90"/>
    <w:rsid w:val="004C1FDE"/>
    <w:rsid w:val="004C3953"/>
    <w:rsid w:val="004D0587"/>
    <w:rsid w:val="004D62C4"/>
    <w:rsid w:val="004D6BCA"/>
    <w:rsid w:val="004E020D"/>
    <w:rsid w:val="004E4DDF"/>
    <w:rsid w:val="004E62FB"/>
    <w:rsid w:val="004E6E71"/>
    <w:rsid w:val="004E7D2F"/>
    <w:rsid w:val="004F1F1B"/>
    <w:rsid w:val="004F462A"/>
    <w:rsid w:val="004F6211"/>
    <w:rsid w:val="00501BFA"/>
    <w:rsid w:val="0050204E"/>
    <w:rsid w:val="005030FB"/>
    <w:rsid w:val="00504B57"/>
    <w:rsid w:val="005053CB"/>
    <w:rsid w:val="00511467"/>
    <w:rsid w:val="00513598"/>
    <w:rsid w:val="005138B5"/>
    <w:rsid w:val="00514BFB"/>
    <w:rsid w:val="005158F4"/>
    <w:rsid w:val="00516726"/>
    <w:rsid w:val="005167B7"/>
    <w:rsid w:val="0051741D"/>
    <w:rsid w:val="00517F72"/>
    <w:rsid w:val="00523EF3"/>
    <w:rsid w:val="00524290"/>
    <w:rsid w:val="00524696"/>
    <w:rsid w:val="005257A6"/>
    <w:rsid w:val="005361F9"/>
    <w:rsid w:val="00536211"/>
    <w:rsid w:val="005362D8"/>
    <w:rsid w:val="005374BD"/>
    <w:rsid w:val="005459B4"/>
    <w:rsid w:val="00545AFB"/>
    <w:rsid w:val="0054615D"/>
    <w:rsid w:val="00546D72"/>
    <w:rsid w:val="00551010"/>
    <w:rsid w:val="00552838"/>
    <w:rsid w:val="005532C3"/>
    <w:rsid w:val="0055568A"/>
    <w:rsid w:val="005561C9"/>
    <w:rsid w:val="005571D8"/>
    <w:rsid w:val="00557751"/>
    <w:rsid w:val="00557C76"/>
    <w:rsid w:val="00557FB5"/>
    <w:rsid w:val="00560AF2"/>
    <w:rsid w:val="0056230A"/>
    <w:rsid w:val="00562A11"/>
    <w:rsid w:val="00566B89"/>
    <w:rsid w:val="00567361"/>
    <w:rsid w:val="0056750F"/>
    <w:rsid w:val="00567D1A"/>
    <w:rsid w:val="005712E9"/>
    <w:rsid w:val="005730BC"/>
    <w:rsid w:val="00573BF3"/>
    <w:rsid w:val="00573ED9"/>
    <w:rsid w:val="00576676"/>
    <w:rsid w:val="0057682F"/>
    <w:rsid w:val="005773F4"/>
    <w:rsid w:val="00581AA6"/>
    <w:rsid w:val="00581D2D"/>
    <w:rsid w:val="00582076"/>
    <w:rsid w:val="005824BD"/>
    <w:rsid w:val="005836AB"/>
    <w:rsid w:val="005848FC"/>
    <w:rsid w:val="00584F4D"/>
    <w:rsid w:val="00586B94"/>
    <w:rsid w:val="005903EC"/>
    <w:rsid w:val="00592156"/>
    <w:rsid w:val="00593F17"/>
    <w:rsid w:val="00595A85"/>
    <w:rsid w:val="00597593"/>
    <w:rsid w:val="005A08CC"/>
    <w:rsid w:val="005A36BC"/>
    <w:rsid w:val="005A3DA4"/>
    <w:rsid w:val="005A42D5"/>
    <w:rsid w:val="005A4B4F"/>
    <w:rsid w:val="005A5288"/>
    <w:rsid w:val="005A5767"/>
    <w:rsid w:val="005A604B"/>
    <w:rsid w:val="005A7355"/>
    <w:rsid w:val="005A7496"/>
    <w:rsid w:val="005B028B"/>
    <w:rsid w:val="005B1544"/>
    <w:rsid w:val="005B172E"/>
    <w:rsid w:val="005B26E7"/>
    <w:rsid w:val="005B5528"/>
    <w:rsid w:val="005B6EEE"/>
    <w:rsid w:val="005C1CEE"/>
    <w:rsid w:val="005C4538"/>
    <w:rsid w:val="005C6BA9"/>
    <w:rsid w:val="005D01DD"/>
    <w:rsid w:val="005D0621"/>
    <w:rsid w:val="005D12C8"/>
    <w:rsid w:val="005D1352"/>
    <w:rsid w:val="005D2878"/>
    <w:rsid w:val="005D2DD2"/>
    <w:rsid w:val="005D4C71"/>
    <w:rsid w:val="005E147A"/>
    <w:rsid w:val="005E3C9B"/>
    <w:rsid w:val="005E4BB5"/>
    <w:rsid w:val="005E50CC"/>
    <w:rsid w:val="005E60BC"/>
    <w:rsid w:val="005E616E"/>
    <w:rsid w:val="005E67E2"/>
    <w:rsid w:val="005F218C"/>
    <w:rsid w:val="005F2A1F"/>
    <w:rsid w:val="005F63DB"/>
    <w:rsid w:val="005F6658"/>
    <w:rsid w:val="00605A77"/>
    <w:rsid w:val="006068B3"/>
    <w:rsid w:val="0061134D"/>
    <w:rsid w:val="006141C5"/>
    <w:rsid w:val="00617ED9"/>
    <w:rsid w:val="006236A7"/>
    <w:rsid w:val="00624908"/>
    <w:rsid w:val="006303FE"/>
    <w:rsid w:val="0063088C"/>
    <w:rsid w:val="00632835"/>
    <w:rsid w:val="006334C4"/>
    <w:rsid w:val="00635603"/>
    <w:rsid w:val="0064140E"/>
    <w:rsid w:val="00641E09"/>
    <w:rsid w:val="006420BC"/>
    <w:rsid w:val="00642CFC"/>
    <w:rsid w:val="00643951"/>
    <w:rsid w:val="00653646"/>
    <w:rsid w:val="0065426F"/>
    <w:rsid w:val="00655F8D"/>
    <w:rsid w:val="00656195"/>
    <w:rsid w:val="0065797B"/>
    <w:rsid w:val="0066026A"/>
    <w:rsid w:val="00661DC5"/>
    <w:rsid w:val="006640C5"/>
    <w:rsid w:val="0066606B"/>
    <w:rsid w:val="00670AE2"/>
    <w:rsid w:val="00672D7F"/>
    <w:rsid w:val="00673313"/>
    <w:rsid w:val="006745D2"/>
    <w:rsid w:val="006750F4"/>
    <w:rsid w:val="006815AA"/>
    <w:rsid w:val="00681778"/>
    <w:rsid w:val="00681CC9"/>
    <w:rsid w:val="00682E2F"/>
    <w:rsid w:val="00686211"/>
    <w:rsid w:val="00686AA1"/>
    <w:rsid w:val="00687347"/>
    <w:rsid w:val="00694A18"/>
    <w:rsid w:val="006A188F"/>
    <w:rsid w:val="006A2EA1"/>
    <w:rsid w:val="006A4EEF"/>
    <w:rsid w:val="006B59B3"/>
    <w:rsid w:val="006C15DB"/>
    <w:rsid w:val="006C18A9"/>
    <w:rsid w:val="006C64D3"/>
    <w:rsid w:val="006D0224"/>
    <w:rsid w:val="006D3478"/>
    <w:rsid w:val="006D39FC"/>
    <w:rsid w:val="006D44BE"/>
    <w:rsid w:val="006D6C73"/>
    <w:rsid w:val="006E2039"/>
    <w:rsid w:val="006E3223"/>
    <w:rsid w:val="006E42CD"/>
    <w:rsid w:val="006E4517"/>
    <w:rsid w:val="006E4AB3"/>
    <w:rsid w:val="006E642D"/>
    <w:rsid w:val="006E64B0"/>
    <w:rsid w:val="006F4ACB"/>
    <w:rsid w:val="006F4B24"/>
    <w:rsid w:val="00700233"/>
    <w:rsid w:val="007017AB"/>
    <w:rsid w:val="0070296E"/>
    <w:rsid w:val="0070633F"/>
    <w:rsid w:val="00707267"/>
    <w:rsid w:val="00707C68"/>
    <w:rsid w:val="00710FA6"/>
    <w:rsid w:val="00713BD3"/>
    <w:rsid w:val="00714AA1"/>
    <w:rsid w:val="00715ED1"/>
    <w:rsid w:val="00716474"/>
    <w:rsid w:val="007200E1"/>
    <w:rsid w:val="0072071F"/>
    <w:rsid w:val="00725BE7"/>
    <w:rsid w:val="00726B6F"/>
    <w:rsid w:val="00727949"/>
    <w:rsid w:val="00727A96"/>
    <w:rsid w:val="00730F8C"/>
    <w:rsid w:val="00731E84"/>
    <w:rsid w:val="00732B06"/>
    <w:rsid w:val="00733CF8"/>
    <w:rsid w:val="00735E68"/>
    <w:rsid w:val="00736D33"/>
    <w:rsid w:val="00740AF0"/>
    <w:rsid w:val="00741103"/>
    <w:rsid w:val="0074226F"/>
    <w:rsid w:val="00746EDE"/>
    <w:rsid w:val="00750D6D"/>
    <w:rsid w:val="007536C1"/>
    <w:rsid w:val="00757A98"/>
    <w:rsid w:val="00762148"/>
    <w:rsid w:val="0076488C"/>
    <w:rsid w:val="00766A44"/>
    <w:rsid w:val="00774289"/>
    <w:rsid w:val="00774471"/>
    <w:rsid w:val="0077563F"/>
    <w:rsid w:val="007762C8"/>
    <w:rsid w:val="007808A2"/>
    <w:rsid w:val="00780CEB"/>
    <w:rsid w:val="00781284"/>
    <w:rsid w:val="00781AC9"/>
    <w:rsid w:val="00792318"/>
    <w:rsid w:val="007927E2"/>
    <w:rsid w:val="0079382A"/>
    <w:rsid w:val="007A0BDB"/>
    <w:rsid w:val="007A290C"/>
    <w:rsid w:val="007A4669"/>
    <w:rsid w:val="007A480B"/>
    <w:rsid w:val="007A589A"/>
    <w:rsid w:val="007A6232"/>
    <w:rsid w:val="007A65C1"/>
    <w:rsid w:val="007A6D2F"/>
    <w:rsid w:val="007A77AD"/>
    <w:rsid w:val="007B0615"/>
    <w:rsid w:val="007B0E6D"/>
    <w:rsid w:val="007B11CB"/>
    <w:rsid w:val="007B306E"/>
    <w:rsid w:val="007B31D4"/>
    <w:rsid w:val="007B38E7"/>
    <w:rsid w:val="007B3ED2"/>
    <w:rsid w:val="007B5173"/>
    <w:rsid w:val="007B6D9F"/>
    <w:rsid w:val="007C1546"/>
    <w:rsid w:val="007C1ED7"/>
    <w:rsid w:val="007C335D"/>
    <w:rsid w:val="007C4BD0"/>
    <w:rsid w:val="007D4BA4"/>
    <w:rsid w:val="007D4CDA"/>
    <w:rsid w:val="007D5705"/>
    <w:rsid w:val="007D61C7"/>
    <w:rsid w:val="007E0354"/>
    <w:rsid w:val="007E1AFC"/>
    <w:rsid w:val="007E2807"/>
    <w:rsid w:val="007E3FA7"/>
    <w:rsid w:val="007E488D"/>
    <w:rsid w:val="007E4CDA"/>
    <w:rsid w:val="007E51D1"/>
    <w:rsid w:val="007E6441"/>
    <w:rsid w:val="007F22A2"/>
    <w:rsid w:val="007F2C2C"/>
    <w:rsid w:val="007F3479"/>
    <w:rsid w:val="007F3536"/>
    <w:rsid w:val="007F37A1"/>
    <w:rsid w:val="007F404A"/>
    <w:rsid w:val="007F5169"/>
    <w:rsid w:val="007F7FA9"/>
    <w:rsid w:val="00803A56"/>
    <w:rsid w:val="00803F64"/>
    <w:rsid w:val="008052E0"/>
    <w:rsid w:val="0080654F"/>
    <w:rsid w:val="00810B0A"/>
    <w:rsid w:val="008116DC"/>
    <w:rsid w:val="00813DC1"/>
    <w:rsid w:val="00814EE1"/>
    <w:rsid w:val="00820235"/>
    <w:rsid w:val="00820616"/>
    <w:rsid w:val="008227BD"/>
    <w:rsid w:val="00823249"/>
    <w:rsid w:val="00825E46"/>
    <w:rsid w:val="008305B1"/>
    <w:rsid w:val="0083302B"/>
    <w:rsid w:val="0083304A"/>
    <w:rsid w:val="008330E9"/>
    <w:rsid w:val="00834103"/>
    <w:rsid w:val="00834479"/>
    <w:rsid w:val="008349F2"/>
    <w:rsid w:val="00835221"/>
    <w:rsid w:val="00835A50"/>
    <w:rsid w:val="0083628D"/>
    <w:rsid w:val="00836D09"/>
    <w:rsid w:val="0083765D"/>
    <w:rsid w:val="00845247"/>
    <w:rsid w:val="00845750"/>
    <w:rsid w:val="00845CD7"/>
    <w:rsid w:val="008462A9"/>
    <w:rsid w:val="0084681B"/>
    <w:rsid w:val="0084687B"/>
    <w:rsid w:val="00847104"/>
    <w:rsid w:val="008502E1"/>
    <w:rsid w:val="00850490"/>
    <w:rsid w:val="00852765"/>
    <w:rsid w:val="00855397"/>
    <w:rsid w:val="00855BBE"/>
    <w:rsid w:val="00860D57"/>
    <w:rsid w:val="00861B3B"/>
    <w:rsid w:val="00861B66"/>
    <w:rsid w:val="008654C5"/>
    <w:rsid w:val="0086612A"/>
    <w:rsid w:val="00866CC4"/>
    <w:rsid w:val="00873029"/>
    <w:rsid w:val="00873AC0"/>
    <w:rsid w:val="0087407A"/>
    <w:rsid w:val="00874444"/>
    <w:rsid w:val="00876961"/>
    <w:rsid w:val="008774A2"/>
    <w:rsid w:val="0088101D"/>
    <w:rsid w:val="00882999"/>
    <w:rsid w:val="00885032"/>
    <w:rsid w:val="00885605"/>
    <w:rsid w:val="008860E8"/>
    <w:rsid w:val="00886451"/>
    <w:rsid w:val="00887166"/>
    <w:rsid w:val="0088785D"/>
    <w:rsid w:val="00891D23"/>
    <w:rsid w:val="0089378A"/>
    <w:rsid w:val="00893BE1"/>
    <w:rsid w:val="00894E65"/>
    <w:rsid w:val="008950DB"/>
    <w:rsid w:val="00895D68"/>
    <w:rsid w:val="008A2644"/>
    <w:rsid w:val="008A329C"/>
    <w:rsid w:val="008A49B3"/>
    <w:rsid w:val="008A4D46"/>
    <w:rsid w:val="008A507A"/>
    <w:rsid w:val="008A5E2A"/>
    <w:rsid w:val="008A7262"/>
    <w:rsid w:val="008B0949"/>
    <w:rsid w:val="008B2B80"/>
    <w:rsid w:val="008B2C82"/>
    <w:rsid w:val="008B3458"/>
    <w:rsid w:val="008B49C5"/>
    <w:rsid w:val="008B5572"/>
    <w:rsid w:val="008B777A"/>
    <w:rsid w:val="008C0062"/>
    <w:rsid w:val="008C00D8"/>
    <w:rsid w:val="008C0DFA"/>
    <w:rsid w:val="008C2D0F"/>
    <w:rsid w:val="008C5436"/>
    <w:rsid w:val="008C6980"/>
    <w:rsid w:val="008C6C61"/>
    <w:rsid w:val="008C78F0"/>
    <w:rsid w:val="008D0205"/>
    <w:rsid w:val="008D1E42"/>
    <w:rsid w:val="008D41A4"/>
    <w:rsid w:val="008D5E78"/>
    <w:rsid w:val="008D6DCD"/>
    <w:rsid w:val="008E0777"/>
    <w:rsid w:val="008E14CA"/>
    <w:rsid w:val="008E16AA"/>
    <w:rsid w:val="008E173F"/>
    <w:rsid w:val="008E3473"/>
    <w:rsid w:val="008E5080"/>
    <w:rsid w:val="008E6273"/>
    <w:rsid w:val="008F054E"/>
    <w:rsid w:val="008F1FD2"/>
    <w:rsid w:val="008F5264"/>
    <w:rsid w:val="008F600C"/>
    <w:rsid w:val="009000FA"/>
    <w:rsid w:val="00901DFB"/>
    <w:rsid w:val="00904AF2"/>
    <w:rsid w:val="0090549D"/>
    <w:rsid w:val="009060D8"/>
    <w:rsid w:val="009067C0"/>
    <w:rsid w:val="00907807"/>
    <w:rsid w:val="0091018A"/>
    <w:rsid w:val="00911F11"/>
    <w:rsid w:val="00915521"/>
    <w:rsid w:val="00925447"/>
    <w:rsid w:val="009272F6"/>
    <w:rsid w:val="00930FAC"/>
    <w:rsid w:val="00931A44"/>
    <w:rsid w:val="00932C16"/>
    <w:rsid w:val="00934BC0"/>
    <w:rsid w:val="009406B6"/>
    <w:rsid w:val="00940C60"/>
    <w:rsid w:val="009421ED"/>
    <w:rsid w:val="009423CE"/>
    <w:rsid w:val="009426C0"/>
    <w:rsid w:val="00942915"/>
    <w:rsid w:val="00944A00"/>
    <w:rsid w:val="00944AA4"/>
    <w:rsid w:val="00946725"/>
    <w:rsid w:val="0094745D"/>
    <w:rsid w:val="00950917"/>
    <w:rsid w:val="00951F50"/>
    <w:rsid w:val="00951FA9"/>
    <w:rsid w:val="009536AC"/>
    <w:rsid w:val="009537BE"/>
    <w:rsid w:val="00953A51"/>
    <w:rsid w:val="009552A6"/>
    <w:rsid w:val="009552C4"/>
    <w:rsid w:val="009570FD"/>
    <w:rsid w:val="00957492"/>
    <w:rsid w:val="00961866"/>
    <w:rsid w:val="00962917"/>
    <w:rsid w:val="00963283"/>
    <w:rsid w:val="00963F8D"/>
    <w:rsid w:val="0096612C"/>
    <w:rsid w:val="009677CC"/>
    <w:rsid w:val="009677CF"/>
    <w:rsid w:val="009678A0"/>
    <w:rsid w:val="00970074"/>
    <w:rsid w:val="00971DDA"/>
    <w:rsid w:val="009727DE"/>
    <w:rsid w:val="00975C02"/>
    <w:rsid w:val="00976943"/>
    <w:rsid w:val="0097793B"/>
    <w:rsid w:val="009804D3"/>
    <w:rsid w:val="009806C5"/>
    <w:rsid w:val="009815FF"/>
    <w:rsid w:val="00984BC1"/>
    <w:rsid w:val="00990561"/>
    <w:rsid w:val="00991AE1"/>
    <w:rsid w:val="00992EFA"/>
    <w:rsid w:val="00993344"/>
    <w:rsid w:val="00995862"/>
    <w:rsid w:val="009962A6"/>
    <w:rsid w:val="009970D7"/>
    <w:rsid w:val="009A0199"/>
    <w:rsid w:val="009A12E4"/>
    <w:rsid w:val="009A1D6B"/>
    <w:rsid w:val="009A3B89"/>
    <w:rsid w:val="009A5320"/>
    <w:rsid w:val="009A58DE"/>
    <w:rsid w:val="009A6921"/>
    <w:rsid w:val="009B0C6A"/>
    <w:rsid w:val="009B17BF"/>
    <w:rsid w:val="009B2250"/>
    <w:rsid w:val="009B46C1"/>
    <w:rsid w:val="009B480D"/>
    <w:rsid w:val="009B4A05"/>
    <w:rsid w:val="009B5924"/>
    <w:rsid w:val="009B6F43"/>
    <w:rsid w:val="009B7C39"/>
    <w:rsid w:val="009C196B"/>
    <w:rsid w:val="009C2D14"/>
    <w:rsid w:val="009C4990"/>
    <w:rsid w:val="009C6481"/>
    <w:rsid w:val="009D4787"/>
    <w:rsid w:val="009D52E2"/>
    <w:rsid w:val="009D674E"/>
    <w:rsid w:val="009E0247"/>
    <w:rsid w:val="009E42C6"/>
    <w:rsid w:val="009E63B5"/>
    <w:rsid w:val="009F1A9E"/>
    <w:rsid w:val="009F2753"/>
    <w:rsid w:val="009F2A3F"/>
    <w:rsid w:val="009F3FC8"/>
    <w:rsid w:val="009F4D2A"/>
    <w:rsid w:val="009F6CA6"/>
    <w:rsid w:val="009F7DFB"/>
    <w:rsid w:val="00A00AC5"/>
    <w:rsid w:val="00A01373"/>
    <w:rsid w:val="00A035BC"/>
    <w:rsid w:val="00A0398F"/>
    <w:rsid w:val="00A04C48"/>
    <w:rsid w:val="00A06AFC"/>
    <w:rsid w:val="00A07BE4"/>
    <w:rsid w:val="00A07EEA"/>
    <w:rsid w:val="00A1039D"/>
    <w:rsid w:val="00A13056"/>
    <w:rsid w:val="00A13A8B"/>
    <w:rsid w:val="00A150A0"/>
    <w:rsid w:val="00A157C0"/>
    <w:rsid w:val="00A17058"/>
    <w:rsid w:val="00A21F65"/>
    <w:rsid w:val="00A2373E"/>
    <w:rsid w:val="00A25069"/>
    <w:rsid w:val="00A26C82"/>
    <w:rsid w:val="00A27226"/>
    <w:rsid w:val="00A27DB6"/>
    <w:rsid w:val="00A34588"/>
    <w:rsid w:val="00A35062"/>
    <w:rsid w:val="00A412DF"/>
    <w:rsid w:val="00A41BF3"/>
    <w:rsid w:val="00A4223B"/>
    <w:rsid w:val="00A42714"/>
    <w:rsid w:val="00A43EE3"/>
    <w:rsid w:val="00A4633C"/>
    <w:rsid w:val="00A5229C"/>
    <w:rsid w:val="00A53682"/>
    <w:rsid w:val="00A5396C"/>
    <w:rsid w:val="00A55F71"/>
    <w:rsid w:val="00A565D0"/>
    <w:rsid w:val="00A56DB1"/>
    <w:rsid w:val="00A60B30"/>
    <w:rsid w:val="00A61A24"/>
    <w:rsid w:val="00A62FFA"/>
    <w:rsid w:val="00A655F9"/>
    <w:rsid w:val="00A66C61"/>
    <w:rsid w:val="00A74D98"/>
    <w:rsid w:val="00A754CB"/>
    <w:rsid w:val="00A759C4"/>
    <w:rsid w:val="00A75DFD"/>
    <w:rsid w:val="00A7747D"/>
    <w:rsid w:val="00A81A09"/>
    <w:rsid w:val="00A81DC9"/>
    <w:rsid w:val="00A83D8B"/>
    <w:rsid w:val="00A85454"/>
    <w:rsid w:val="00A85DD5"/>
    <w:rsid w:val="00A86976"/>
    <w:rsid w:val="00A90539"/>
    <w:rsid w:val="00A90E31"/>
    <w:rsid w:val="00A90E63"/>
    <w:rsid w:val="00A90EB8"/>
    <w:rsid w:val="00A910CF"/>
    <w:rsid w:val="00A9143D"/>
    <w:rsid w:val="00A91536"/>
    <w:rsid w:val="00A92A5D"/>
    <w:rsid w:val="00A9312A"/>
    <w:rsid w:val="00A944BE"/>
    <w:rsid w:val="00A95A5A"/>
    <w:rsid w:val="00A962E4"/>
    <w:rsid w:val="00AA32FA"/>
    <w:rsid w:val="00AA5E7F"/>
    <w:rsid w:val="00AB09D3"/>
    <w:rsid w:val="00AB10A1"/>
    <w:rsid w:val="00AB2070"/>
    <w:rsid w:val="00AB20B4"/>
    <w:rsid w:val="00AB2178"/>
    <w:rsid w:val="00AB2759"/>
    <w:rsid w:val="00AB384A"/>
    <w:rsid w:val="00AB3FBB"/>
    <w:rsid w:val="00AB3FD2"/>
    <w:rsid w:val="00AB4465"/>
    <w:rsid w:val="00AB4E34"/>
    <w:rsid w:val="00AB7B94"/>
    <w:rsid w:val="00AB7DBB"/>
    <w:rsid w:val="00AC2AE3"/>
    <w:rsid w:val="00AC4406"/>
    <w:rsid w:val="00AC6349"/>
    <w:rsid w:val="00AD22BC"/>
    <w:rsid w:val="00AD2418"/>
    <w:rsid w:val="00AD3D7E"/>
    <w:rsid w:val="00AD40AA"/>
    <w:rsid w:val="00AD4DDA"/>
    <w:rsid w:val="00AD79A1"/>
    <w:rsid w:val="00AD7BD3"/>
    <w:rsid w:val="00AE1DD0"/>
    <w:rsid w:val="00AE3166"/>
    <w:rsid w:val="00AE40D8"/>
    <w:rsid w:val="00AE6DD1"/>
    <w:rsid w:val="00AF067A"/>
    <w:rsid w:val="00AF24E2"/>
    <w:rsid w:val="00AF3F01"/>
    <w:rsid w:val="00AF44C6"/>
    <w:rsid w:val="00AF48B7"/>
    <w:rsid w:val="00AF4A2D"/>
    <w:rsid w:val="00AF5402"/>
    <w:rsid w:val="00AF690B"/>
    <w:rsid w:val="00AF6C9E"/>
    <w:rsid w:val="00B0147E"/>
    <w:rsid w:val="00B01B16"/>
    <w:rsid w:val="00B056EE"/>
    <w:rsid w:val="00B05B71"/>
    <w:rsid w:val="00B06320"/>
    <w:rsid w:val="00B128A6"/>
    <w:rsid w:val="00B129C8"/>
    <w:rsid w:val="00B12B41"/>
    <w:rsid w:val="00B13155"/>
    <w:rsid w:val="00B13184"/>
    <w:rsid w:val="00B155EE"/>
    <w:rsid w:val="00B17594"/>
    <w:rsid w:val="00B20090"/>
    <w:rsid w:val="00B2052F"/>
    <w:rsid w:val="00B20F7C"/>
    <w:rsid w:val="00B23D8D"/>
    <w:rsid w:val="00B240F8"/>
    <w:rsid w:val="00B25A03"/>
    <w:rsid w:val="00B26226"/>
    <w:rsid w:val="00B26873"/>
    <w:rsid w:val="00B31008"/>
    <w:rsid w:val="00B33E52"/>
    <w:rsid w:val="00B34AEB"/>
    <w:rsid w:val="00B34D2B"/>
    <w:rsid w:val="00B3567A"/>
    <w:rsid w:val="00B359EF"/>
    <w:rsid w:val="00B36D91"/>
    <w:rsid w:val="00B400F2"/>
    <w:rsid w:val="00B40934"/>
    <w:rsid w:val="00B4235F"/>
    <w:rsid w:val="00B43948"/>
    <w:rsid w:val="00B443A1"/>
    <w:rsid w:val="00B509A4"/>
    <w:rsid w:val="00B50AB4"/>
    <w:rsid w:val="00B50EE4"/>
    <w:rsid w:val="00B528D2"/>
    <w:rsid w:val="00B53B1C"/>
    <w:rsid w:val="00B5511D"/>
    <w:rsid w:val="00B552F5"/>
    <w:rsid w:val="00B555D4"/>
    <w:rsid w:val="00B607DB"/>
    <w:rsid w:val="00B61C8B"/>
    <w:rsid w:val="00B62B93"/>
    <w:rsid w:val="00B6552F"/>
    <w:rsid w:val="00B668E9"/>
    <w:rsid w:val="00B67381"/>
    <w:rsid w:val="00B71F15"/>
    <w:rsid w:val="00B729A0"/>
    <w:rsid w:val="00B774AC"/>
    <w:rsid w:val="00B77B8B"/>
    <w:rsid w:val="00B803EB"/>
    <w:rsid w:val="00B82D89"/>
    <w:rsid w:val="00B8434F"/>
    <w:rsid w:val="00B846A5"/>
    <w:rsid w:val="00B93AEB"/>
    <w:rsid w:val="00B947B9"/>
    <w:rsid w:val="00B97765"/>
    <w:rsid w:val="00BA0CEF"/>
    <w:rsid w:val="00BA1155"/>
    <w:rsid w:val="00BA2326"/>
    <w:rsid w:val="00BA3C6C"/>
    <w:rsid w:val="00BA497C"/>
    <w:rsid w:val="00BA52C9"/>
    <w:rsid w:val="00BA5B4F"/>
    <w:rsid w:val="00BA7EAF"/>
    <w:rsid w:val="00BB225E"/>
    <w:rsid w:val="00BB6961"/>
    <w:rsid w:val="00BC14E7"/>
    <w:rsid w:val="00BC2E8F"/>
    <w:rsid w:val="00BC502B"/>
    <w:rsid w:val="00BC610D"/>
    <w:rsid w:val="00BC751C"/>
    <w:rsid w:val="00BC76A2"/>
    <w:rsid w:val="00BD23A5"/>
    <w:rsid w:val="00BD325A"/>
    <w:rsid w:val="00BD428E"/>
    <w:rsid w:val="00BD685E"/>
    <w:rsid w:val="00BD7CB1"/>
    <w:rsid w:val="00BD7FCB"/>
    <w:rsid w:val="00BE25C8"/>
    <w:rsid w:val="00BE2F1C"/>
    <w:rsid w:val="00BE36A8"/>
    <w:rsid w:val="00BE5229"/>
    <w:rsid w:val="00BE69AE"/>
    <w:rsid w:val="00BF044F"/>
    <w:rsid w:val="00BF143C"/>
    <w:rsid w:val="00BF14B0"/>
    <w:rsid w:val="00BF289E"/>
    <w:rsid w:val="00BF69F8"/>
    <w:rsid w:val="00C00479"/>
    <w:rsid w:val="00C0478B"/>
    <w:rsid w:val="00C05FFA"/>
    <w:rsid w:val="00C0648D"/>
    <w:rsid w:val="00C10913"/>
    <w:rsid w:val="00C1104A"/>
    <w:rsid w:val="00C11A24"/>
    <w:rsid w:val="00C121FE"/>
    <w:rsid w:val="00C162F2"/>
    <w:rsid w:val="00C167A5"/>
    <w:rsid w:val="00C172D4"/>
    <w:rsid w:val="00C200CC"/>
    <w:rsid w:val="00C2078D"/>
    <w:rsid w:val="00C21441"/>
    <w:rsid w:val="00C21718"/>
    <w:rsid w:val="00C23DF2"/>
    <w:rsid w:val="00C25C07"/>
    <w:rsid w:val="00C27795"/>
    <w:rsid w:val="00C27AB6"/>
    <w:rsid w:val="00C27B10"/>
    <w:rsid w:val="00C33296"/>
    <w:rsid w:val="00C3487B"/>
    <w:rsid w:val="00C420AF"/>
    <w:rsid w:val="00C42D69"/>
    <w:rsid w:val="00C43B6A"/>
    <w:rsid w:val="00C4417D"/>
    <w:rsid w:val="00C44440"/>
    <w:rsid w:val="00C44C22"/>
    <w:rsid w:val="00C46997"/>
    <w:rsid w:val="00C50B2D"/>
    <w:rsid w:val="00C547E1"/>
    <w:rsid w:val="00C56198"/>
    <w:rsid w:val="00C60632"/>
    <w:rsid w:val="00C62CEC"/>
    <w:rsid w:val="00C6395D"/>
    <w:rsid w:val="00C660CB"/>
    <w:rsid w:val="00C671D3"/>
    <w:rsid w:val="00C71730"/>
    <w:rsid w:val="00C71921"/>
    <w:rsid w:val="00C720C9"/>
    <w:rsid w:val="00C726B5"/>
    <w:rsid w:val="00C737FC"/>
    <w:rsid w:val="00C73BFF"/>
    <w:rsid w:val="00C750EE"/>
    <w:rsid w:val="00C752EB"/>
    <w:rsid w:val="00C771CB"/>
    <w:rsid w:val="00C81780"/>
    <w:rsid w:val="00C826DF"/>
    <w:rsid w:val="00C82C26"/>
    <w:rsid w:val="00C82C68"/>
    <w:rsid w:val="00C82CC6"/>
    <w:rsid w:val="00C85ED6"/>
    <w:rsid w:val="00C86BE5"/>
    <w:rsid w:val="00C877DB"/>
    <w:rsid w:val="00C90858"/>
    <w:rsid w:val="00C90EFB"/>
    <w:rsid w:val="00C91179"/>
    <w:rsid w:val="00C91412"/>
    <w:rsid w:val="00C9220F"/>
    <w:rsid w:val="00C92512"/>
    <w:rsid w:val="00C955F2"/>
    <w:rsid w:val="00C95AE6"/>
    <w:rsid w:val="00C961FB"/>
    <w:rsid w:val="00CA0511"/>
    <w:rsid w:val="00CA1C2A"/>
    <w:rsid w:val="00CA26E7"/>
    <w:rsid w:val="00CA2A47"/>
    <w:rsid w:val="00CA2FEE"/>
    <w:rsid w:val="00CA319F"/>
    <w:rsid w:val="00CA39E8"/>
    <w:rsid w:val="00CA4BC1"/>
    <w:rsid w:val="00CA6C18"/>
    <w:rsid w:val="00CA6DDC"/>
    <w:rsid w:val="00CA727A"/>
    <w:rsid w:val="00CB0637"/>
    <w:rsid w:val="00CB0CCC"/>
    <w:rsid w:val="00CB0D85"/>
    <w:rsid w:val="00CB198D"/>
    <w:rsid w:val="00CB3000"/>
    <w:rsid w:val="00CB3436"/>
    <w:rsid w:val="00CB44C2"/>
    <w:rsid w:val="00CB454E"/>
    <w:rsid w:val="00CB55BD"/>
    <w:rsid w:val="00CB58A3"/>
    <w:rsid w:val="00CB709F"/>
    <w:rsid w:val="00CB7668"/>
    <w:rsid w:val="00CB78EC"/>
    <w:rsid w:val="00CB7F14"/>
    <w:rsid w:val="00CC278F"/>
    <w:rsid w:val="00CC32D8"/>
    <w:rsid w:val="00CD0727"/>
    <w:rsid w:val="00CD2A90"/>
    <w:rsid w:val="00CD348D"/>
    <w:rsid w:val="00CD5D0A"/>
    <w:rsid w:val="00CD6ADB"/>
    <w:rsid w:val="00CD744C"/>
    <w:rsid w:val="00CE00B0"/>
    <w:rsid w:val="00CE147F"/>
    <w:rsid w:val="00CE1813"/>
    <w:rsid w:val="00CE3767"/>
    <w:rsid w:val="00CE3E72"/>
    <w:rsid w:val="00CE4758"/>
    <w:rsid w:val="00CE4998"/>
    <w:rsid w:val="00CF15CD"/>
    <w:rsid w:val="00CF1FAB"/>
    <w:rsid w:val="00CF2122"/>
    <w:rsid w:val="00CF28FF"/>
    <w:rsid w:val="00CF38DE"/>
    <w:rsid w:val="00CF588D"/>
    <w:rsid w:val="00CF6F07"/>
    <w:rsid w:val="00D01056"/>
    <w:rsid w:val="00D04B49"/>
    <w:rsid w:val="00D04EE2"/>
    <w:rsid w:val="00D05678"/>
    <w:rsid w:val="00D05F53"/>
    <w:rsid w:val="00D062D5"/>
    <w:rsid w:val="00D06E05"/>
    <w:rsid w:val="00D06E1E"/>
    <w:rsid w:val="00D10C33"/>
    <w:rsid w:val="00D11C7A"/>
    <w:rsid w:val="00D13744"/>
    <w:rsid w:val="00D13C61"/>
    <w:rsid w:val="00D1429D"/>
    <w:rsid w:val="00D16BA5"/>
    <w:rsid w:val="00D16EDF"/>
    <w:rsid w:val="00D23D89"/>
    <w:rsid w:val="00D26660"/>
    <w:rsid w:val="00D2781F"/>
    <w:rsid w:val="00D3230A"/>
    <w:rsid w:val="00D32D06"/>
    <w:rsid w:val="00D34FFF"/>
    <w:rsid w:val="00D35EF2"/>
    <w:rsid w:val="00D366FB"/>
    <w:rsid w:val="00D404DB"/>
    <w:rsid w:val="00D44027"/>
    <w:rsid w:val="00D44B78"/>
    <w:rsid w:val="00D4709C"/>
    <w:rsid w:val="00D47AFE"/>
    <w:rsid w:val="00D50AF2"/>
    <w:rsid w:val="00D51E3A"/>
    <w:rsid w:val="00D525B1"/>
    <w:rsid w:val="00D54471"/>
    <w:rsid w:val="00D56551"/>
    <w:rsid w:val="00D56A5B"/>
    <w:rsid w:val="00D6283B"/>
    <w:rsid w:val="00D63B11"/>
    <w:rsid w:val="00D6438A"/>
    <w:rsid w:val="00D64B01"/>
    <w:rsid w:val="00D65E5D"/>
    <w:rsid w:val="00D66415"/>
    <w:rsid w:val="00D70E44"/>
    <w:rsid w:val="00D73BD0"/>
    <w:rsid w:val="00D80875"/>
    <w:rsid w:val="00D82609"/>
    <w:rsid w:val="00D84AD3"/>
    <w:rsid w:val="00D866DE"/>
    <w:rsid w:val="00D86F8C"/>
    <w:rsid w:val="00D907DC"/>
    <w:rsid w:val="00D90865"/>
    <w:rsid w:val="00D93A93"/>
    <w:rsid w:val="00D943B1"/>
    <w:rsid w:val="00D94EF0"/>
    <w:rsid w:val="00D97A30"/>
    <w:rsid w:val="00DA237A"/>
    <w:rsid w:val="00DA239F"/>
    <w:rsid w:val="00DA2F5B"/>
    <w:rsid w:val="00DA2FFE"/>
    <w:rsid w:val="00DA5260"/>
    <w:rsid w:val="00DA5C8D"/>
    <w:rsid w:val="00DA7B6B"/>
    <w:rsid w:val="00DB228A"/>
    <w:rsid w:val="00DB26D6"/>
    <w:rsid w:val="00DB3A15"/>
    <w:rsid w:val="00DB3FF8"/>
    <w:rsid w:val="00DB4A8B"/>
    <w:rsid w:val="00DB693B"/>
    <w:rsid w:val="00DC1654"/>
    <w:rsid w:val="00DC2E4F"/>
    <w:rsid w:val="00DD0799"/>
    <w:rsid w:val="00DD512B"/>
    <w:rsid w:val="00DD6D35"/>
    <w:rsid w:val="00DD6D98"/>
    <w:rsid w:val="00DD7C32"/>
    <w:rsid w:val="00DE0B13"/>
    <w:rsid w:val="00DE16B1"/>
    <w:rsid w:val="00DE20CA"/>
    <w:rsid w:val="00DE48F3"/>
    <w:rsid w:val="00DE559F"/>
    <w:rsid w:val="00DE5EE2"/>
    <w:rsid w:val="00DE5EE8"/>
    <w:rsid w:val="00DE6A6E"/>
    <w:rsid w:val="00DE74E6"/>
    <w:rsid w:val="00DF0252"/>
    <w:rsid w:val="00DF08B6"/>
    <w:rsid w:val="00DF1DE3"/>
    <w:rsid w:val="00DF3C5F"/>
    <w:rsid w:val="00DF4F89"/>
    <w:rsid w:val="00DF51E0"/>
    <w:rsid w:val="00DF5AC1"/>
    <w:rsid w:val="00DF70A6"/>
    <w:rsid w:val="00E00BFD"/>
    <w:rsid w:val="00E00F37"/>
    <w:rsid w:val="00E01645"/>
    <w:rsid w:val="00E02E77"/>
    <w:rsid w:val="00E03D1D"/>
    <w:rsid w:val="00E070A8"/>
    <w:rsid w:val="00E109DF"/>
    <w:rsid w:val="00E15DD0"/>
    <w:rsid w:val="00E16647"/>
    <w:rsid w:val="00E16FF2"/>
    <w:rsid w:val="00E22ED9"/>
    <w:rsid w:val="00E231B7"/>
    <w:rsid w:val="00E2409E"/>
    <w:rsid w:val="00E2422D"/>
    <w:rsid w:val="00E25A90"/>
    <w:rsid w:val="00E260E5"/>
    <w:rsid w:val="00E27D74"/>
    <w:rsid w:val="00E32743"/>
    <w:rsid w:val="00E32E9B"/>
    <w:rsid w:val="00E33334"/>
    <w:rsid w:val="00E335FA"/>
    <w:rsid w:val="00E33658"/>
    <w:rsid w:val="00E33922"/>
    <w:rsid w:val="00E35586"/>
    <w:rsid w:val="00E3577D"/>
    <w:rsid w:val="00E40CDD"/>
    <w:rsid w:val="00E4104C"/>
    <w:rsid w:val="00E420E9"/>
    <w:rsid w:val="00E42B4B"/>
    <w:rsid w:val="00E44659"/>
    <w:rsid w:val="00E4470B"/>
    <w:rsid w:val="00E44B68"/>
    <w:rsid w:val="00E461C6"/>
    <w:rsid w:val="00E50DEC"/>
    <w:rsid w:val="00E52C24"/>
    <w:rsid w:val="00E53B77"/>
    <w:rsid w:val="00E55045"/>
    <w:rsid w:val="00E5532F"/>
    <w:rsid w:val="00E60BB1"/>
    <w:rsid w:val="00E60ED3"/>
    <w:rsid w:val="00E6699C"/>
    <w:rsid w:val="00E67FF6"/>
    <w:rsid w:val="00E71A50"/>
    <w:rsid w:val="00E75C5C"/>
    <w:rsid w:val="00E764BD"/>
    <w:rsid w:val="00E77A9D"/>
    <w:rsid w:val="00E80955"/>
    <w:rsid w:val="00E83E1B"/>
    <w:rsid w:val="00E85E17"/>
    <w:rsid w:val="00E864E1"/>
    <w:rsid w:val="00E90777"/>
    <w:rsid w:val="00E90877"/>
    <w:rsid w:val="00E90A45"/>
    <w:rsid w:val="00E95183"/>
    <w:rsid w:val="00EA2897"/>
    <w:rsid w:val="00EA714B"/>
    <w:rsid w:val="00EB16D5"/>
    <w:rsid w:val="00EB31B8"/>
    <w:rsid w:val="00EB4891"/>
    <w:rsid w:val="00EB5314"/>
    <w:rsid w:val="00EB5BC5"/>
    <w:rsid w:val="00EC1583"/>
    <w:rsid w:val="00EC3BD3"/>
    <w:rsid w:val="00EC40BF"/>
    <w:rsid w:val="00EC4A0C"/>
    <w:rsid w:val="00EC5C69"/>
    <w:rsid w:val="00ED1A21"/>
    <w:rsid w:val="00ED3700"/>
    <w:rsid w:val="00ED4016"/>
    <w:rsid w:val="00ED7197"/>
    <w:rsid w:val="00EE031E"/>
    <w:rsid w:val="00EE23C3"/>
    <w:rsid w:val="00EE2B1A"/>
    <w:rsid w:val="00EE2B75"/>
    <w:rsid w:val="00EE359D"/>
    <w:rsid w:val="00EE3CD9"/>
    <w:rsid w:val="00EE4275"/>
    <w:rsid w:val="00EE7F76"/>
    <w:rsid w:val="00EF0C7F"/>
    <w:rsid w:val="00EF106F"/>
    <w:rsid w:val="00EF1342"/>
    <w:rsid w:val="00EF20E4"/>
    <w:rsid w:val="00EF22DA"/>
    <w:rsid w:val="00EF29F8"/>
    <w:rsid w:val="00EF37C6"/>
    <w:rsid w:val="00EF4B94"/>
    <w:rsid w:val="00EF5A75"/>
    <w:rsid w:val="00EF7C6C"/>
    <w:rsid w:val="00F00B6E"/>
    <w:rsid w:val="00F018A1"/>
    <w:rsid w:val="00F01AFE"/>
    <w:rsid w:val="00F024EA"/>
    <w:rsid w:val="00F06556"/>
    <w:rsid w:val="00F06CD3"/>
    <w:rsid w:val="00F12842"/>
    <w:rsid w:val="00F13B03"/>
    <w:rsid w:val="00F13EF1"/>
    <w:rsid w:val="00F2116C"/>
    <w:rsid w:val="00F229B1"/>
    <w:rsid w:val="00F23C07"/>
    <w:rsid w:val="00F24822"/>
    <w:rsid w:val="00F24FB5"/>
    <w:rsid w:val="00F25233"/>
    <w:rsid w:val="00F25352"/>
    <w:rsid w:val="00F25748"/>
    <w:rsid w:val="00F2691F"/>
    <w:rsid w:val="00F27464"/>
    <w:rsid w:val="00F31D62"/>
    <w:rsid w:val="00F320EE"/>
    <w:rsid w:val="00F3334D"/>
    <w:rsid w:val="00F34766"/>
    <w:rsid w:val="00F35974"/>
    <w:rsid w:val="00F35D0B"/>
    <w:rsid w:val="00F363A2"/>
    <w:rsid w:val="00F369EA"/>
    <w:rsid w:val="00F376B2"/>
    <w:rsid w:val="00F4043D"/>
    <w:rsid w:val="00F40F84"/>
    <w:rsid w:val="00F41114"/>
    <w:rsid w:val="00F42C80"/>
    <w:rsid w:val="00F435A9"/>
    <w:rsid w:val="00F46157"/>
    <w:rsid w:val="00F47B5E"/>
    <w:rsid w:val="00F5082D"/>
    <w:rsid w:val="00F5106E"/>
    <w:rsid w:val="00F51226"/>
    <w:rsid w:val="00F53804"/>
    <w:rsid w:val="00F53DBB"/>
    <w:rsid w:val="00F54200"/>
    <w:rsid w:val="00F57ECD"/>
    <w:rsid w:val="00F6117E"/>
    <w:rsid w:val="00F63979"/>
    <w:rsid w:val="00F65046"/>
    <w:rsid w:val="00F665B7"/>
    <w:rsid w:val="00F66EB6"/>
    <w:rsid w:val="00F71798"/>
    <w:rsid w:val="00F71FBA"/>
    <w:rsid w:val="00F7314B"/>
    <w:rsid w:val="00F73EC4"/>
    <w:rsid w:val="00F74E50"/>
    <w:rsid w:val="00F74FFA"/>
    <w:rsid w:val="00F75910"/>
    <w:rsid w:val="00F80813"/>
    <w:rsid w:val="00F81658"/>
    <w:rsid w:val="00F8181C"/>
    <w:rsid w:val="00F8376F"/>
    <w:rsid w:val="00F85756"/>
    <w:rsid w:val="00F85858"/>
    <w:rsid w:val="00F861FD"/>
    <w:rsid w:val="00F912C3"/>
    <w:rsid w:val="00F93329"/>
    <w:rsid w:val="00F94578"/>
    <w:rsid w:val="00F94810"/>
    <w:rsid w:val="00FA0854"/>
    <w:rsid w:val="00FA1232"/>
    <w:rsid w:val="00FA5E12"/>
    <w:rsid w:val="00FB08C5"/>
    <w:rsid w:val="00FB2D73"/>
    <w:rsid w:val="00FB56EF"/>
    <w:rsid w:val="00FB6CA9"/>
    <w:rsid w:val="00FC1554"/>
    <w:rsid w:val="00FC1C06"/>
    <w:rsid w:val="00FC2785"/>
    <w:rsid w:val="00FC2BDE"/>
    <w:rsid w:val="00FC3784"/>
    <w:rsid w:val="00FC5033"/>
    <w:rsid w:val="00FC6E50"/>
    <w:rsid w:val="00FC7083"/>
    <w:rsid w:val="00FD11B0"/>
    <w:rsid w:val="00FD5BC0"/>
    <w:rsid w:val="00FD7125"/>
    <w:rsid w:val="00FD7B0D"/>
    <w:rsid w:val="00FE0AE4"/>
    <w:rsid w:val="00FE2192"/>
    <w:rsid w:val="00FE23FD"/>
    <w:rsid w:val="00FE2DA3"/>
    <w:rsid w:val="00FE4F7D"/>
    <w:rsid w:val="00FE7602"/>
    <w:rsid w:val="00FF0C5E"/>
    <w:rsid w:val="00FF31C2"/>
    <w:rsid w:val="00FF3A57"/>
    <w:rsid w:val="00FF56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1668C9-D3CD-4CBE-B245-9484F63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C0E"/>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22DA"/>
    <w:pPr>
      <w:ind w:left="720"/>
      <w:contextualSpacing/>
    </w:pPr>
  </w:style>
  <w:style w:type="table" w:styleId="Tabellenraster">
    <w:name w:val="Table Grid"/>
    <w:basedOn w:val="NormaleTabelle"/>
    <w:rsid w:val="0002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026C0E"/>
    <w:rPr>
      <w:color w:val="0000FF" w:themeColor="hyperlink"/>
      <w:u w:val="single"/>
    </w:rPr>
  </w:style>
  <w:style w:type="paragraph" w:styleId="Sprechblasentext">
    <w:name w:val="Balloon Text"/>
    <w:basedOn w:val="Standard"/>
    <w:link w:val="SprechblasentextZchn"/>
    <w:semiHidden/>
    <w:unhideWhenUsed/>
    <w:rsid w:val="007F2C2C"/>
    <w:rPr>
      <w:rFonts w:ascii="Segoe UI" w:hAnsi="Segoe UI" w:cs="Segoe UI"/>
      <w:sz w:val="18"/>
      <w:szCs w:val="18"/>
    </w:rPr>
  </w:style>
  <w:style w:type="character" w:customStyle="1" w:styleId="SprechblasentextZchn">
    <w:name w:val="Sprechblasentext Zchn"/>
    <w:basedOn w:val="Absatz-Standardschriftart"/>
    <w:link w:val="Sprechblasentext"/>
    <w:semiHidden/>
    <w:rsid w:val="007F2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aunau.at/Infos_Webinhalte/Datenschutz" TargetMode="External"/><Relationship Id="rId4" Type="http://schemas.openxmlformats.org/officeDocument/2006/relationships/hyperlink" Target="mailto:rathaus@braunau.ooe.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Ablinger Edith (Stadtamt Braunau)</dc:creator>
  <cp:keywords/>
  <dc:description/>
  <cp:lastModifiedBy>Ablinger Edith (Stadtamt Braunau)</cp:lastModifiedBy>
  <cp:revision>8</cp:revision>
  <cp:lastPrinted>2021-09-01T14:39:00Z</cp:lastPrinted>
  <dcterms:created xsi:type="dcterms:W3CDTF">2021-09-01T14:29:00Z</dcterms:created>
  <dcterms:modified xsi:type="dcterms:W3CDTF">2021-09-02T06:29:00Z</dcterms:modified>
</cp:coreProperties>
</file>